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C81" w:rsidRPr="00FA7C81" w:rsidRDefault="00FA7C81" w:rsidP="00FA7C81">
      <w:pPr>
        <w:pStyle w:val="51"/>
        <w:shd w:val="clear" w:color="auto" w:fill="auto"/>
        <w:ind w:right="240"/>
        <w:jc w:val="left"/>
        <w:rPr>
          <w:rFonts w:ascii="Times New Roman" w:hAnsi="Times New Roman" w:cs="Times New Roman"/>
          <w:sz w:val="28"/>
          <w:szCs w:val="28"/>
        </w:rPr>
        <w:sectPr w:rsidR="00FA7C81" w:rsidRPr="00FA7C81" w:rsidSect="00FA7C81">
          <w:footerReference w:type="default" r:id="rId7"/>
          <w:type w:val="continuous"/>
          <w:pgSz w:w="11909" w:h="16838"/>
          <w:pgMar w:top="569" w:right="1561" w:bottom="569" w:left="593" w:header="0" w:footer="3" w:gutter="0"/>
          <w:cols w:space="720"/>
          <w:noEndnote/>
          <w:docGrid w:linePitch="360"/>
        </w:sectPr>
      </w:pPr>
    </w:p>
    <w:p w:rsidR="006D2B85" w:rsidRPr="00FA7C81" w:rsidRDefault="006D2B85" w:rsidP="001A5C9E">
      <w:pPr>
        <w:pStyle w:val="5"/>
        <w:shd w:val="clear" w:color="auto" w:fill="auto"/>
        <w:spacing w:line="240" w:lineRule="auto"/>
        <w:ind w:left="180"/>
        <w:jc w:val="center"/>
        <w:rPr>
          <w:sz w:val="24"/>
          <w:szCs w:val="24"/>
        </w:rPr>
      </w:pPr>
      <w:r w:rsidRPr="00FA7C81">
        <w:rPr>
          <w:color w:val="000000"/>
          <w:sz w:val="24"/>
          <w:szCs w:val="24"/>
          <w:lang w:eastAsia="ru-RU" w:bidi="ru-RU"/>
        </w:rPr>
        <w:lastRenderedPageBreak/>
        <w:t>Информация</w:t>
      </w:r>
    </w:p>
    <w:p w:rsidR="006D2B85" w:rsidRPr="00FA7C81" w:rsidRDefault="006D2B85" w:rsidP="001A5C9E">
      <w:pPr>
        <w:pStyle w:val="5"/>
        <w:shd w:val="clear" w:color="auto" w:fill="auto"/>
        <w:spacing w:line="240" w:lineRule="auto"/>
        <w:ind w:left="180"/>
        <w:jc w:val="center"/>
        <w:rPr>
          <w:sz w:val="24"/>
          <w:szCs w:val="24"/>
        </w:rPr>
      </w:pPr>
      <w:r w:rsidRPr="00FA7C81">
        <w:rPr>
          <w:color w:val="000000"/>
          <w:sz w:val="24"/>
          <w:szCs w:val="24"/>
          <w:lang w:eastAsia="ru-RU" w:bidi="ru-RU"/>
        </w:rPr>
        <w:t>о мероприятиях по апробации Всероссийского физкультурно-спортивного комплекса «Готов к труду и обороне» (ГТО)</w:t>
      </w:r>
    </w:p>
    <w:p w:rsidR="006D2B85" w:rsidRPr="00FA7C81" w:rsidRDefault="006D2B85" w:rsidP="001A5C9E">
      <w:pPr>
        <w:pStyle w:val="5"/>
        <w:shd w:val="clear" w:color="auto" w:fill="auto"/>
        <w:tabs>
          <w:tab w:val="center" w:leader="underscore" w:pos="10117"/>
          <w:tab w:val="right" w:pos="12013"/>
        </w:tabs>
        <w:spacing w:line="240" w:lineRule="auto"/>
        <w:ind w:left="3320"/>
        <w:rPr>
          <w:sz w:val="24"/>
          <w:szCs w:val="24"/>
        </w:rPr>
      </w:pPr>
      <w:r w:rsidRPr="00FA7C81">
        <w:rPr>
          <w:color w:val="000000"/>
          <w:sz w:val="24"/>
          <w:szCs w:val="24"/>
          <w:lang w:eastAsia="ru-RU" w:bidi="ru-RU"/>
        </w:rPr>
        <w:t>в образовательных организациях</w:t>
      </w:r>
      <w:r w:rsidR="00146F88">
        <w:rPr>
          <w:color w:val="000000"/>
          <w:sz w:val="24"/>
          <w:szCs w:val="24"/>
          <w:lang w:eastAsia="ru-RU" w:bidi="ru-RU"/>
        </w:rPr>
        <w:t xml:space="preserve"> МБОУ «</w:t>
      </w:r>
      <w:proofErr w:type="spellStart"/>
      <w:r w:rsidR="00146F88">
        <w:rPr>
          <w:color w:val="000000"/>
          <w:sz w:val="24"/>
          <w:szCs w:val="24"/>
          <w:lang w:eastAsia="ru-RU" w:bidi="ru-RU"/>
        </w:rPr>
        <w:t>Арборская</w:t>
      </w:r>
      <w:proofErr w:type="spellEnd"/>
      <w:r w:rsidR="00146F88">
        <w:rPr>
          <w:color w:val="000000"/>
          <w:sz w:val="24"/>
          <w:szCs w:val="24"/>
          <w:lang w:eastAsia="ru-RU" w:bidi="ru-RU"/>
        </w:rPr>
        <w:t xml:space="preserve"> ООШ»</w:t>
      </w:r>
    </w:p>
    <w:p w:rsidR="001F6D31" w:rsidRPr="00FA7C81" w:rsidRDefault="001F6D31" w:rsidP="00907B32">
      <w:pPr>
        <w:tabs>
          <w:tab w:val="right" w:leader="underscore" w:pos="11753"/>
          <w:tab w:val="right" w:pos="12521"/>
        </w:tabs>
        <w:ind w:left="3540" w:right="2040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552"/>
        <w:gridCol w:w="2066"/>
        <w:gridCol w:w="1584"/>
        <w:gridCol w:w="1736"/>
        <w:gridCol w:w="1374"/>
        <w:gridCol w:w="1373"/>
        <w:gridCol w:w="1022"/>
        <w:gridCol w:w="1699"/>
        <w:gridCol w:w="1925"/>
      </w:tblGrid>
      <w:tr w:rsidR="006D2B85" w:rsidRPr="00FA7C81" w:rsidTr="00CC37F8">
        <w:trPr>
          <w:trHeight w:hRule="exact" w:val="2789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6D31" w:rsidRDefault="006D2B85" w:rsidP="00942DFE">
            <w:pPr>
              <w:pStyle w:val="5"/>
              <w:framePr w:w="15331" w:wrap="notBeside" w:vAnchor="text" w:hAnchor="text" w:xAlign="center" w:y="1"/>
              <w:ind w:left="120" w:firstLine="480"/>
            </w:pPr>
            <w:r w:rsidRPr="00FA7C81">
              <w:rPr>
                <w:rStyle w:val="10pt"/>
                <w:sz w:val="24"/>
                <w:szCs w:val="24"/>
              </w:rPr>
              <w:t>Количество общеобразовательных орган</w:t>
            </w:r>
            <w:r w:rsidR="004D59A0" w:rsidRPr="00FA7C81">
              <w:rPr>
                <w:rStyle w:val="10pt"/>
                <w:sz w:val="24"/>
                <w:szCs w:val="24"/>
              </w:rPr>
              <w:t>изаций в районе</w:t>
            </w:r>
          </w:p>
          <w:p w:rsidR="001F6D31" w:rsidRDefault="001F6D31" w:rsidP="00942DFE">
            <w:pPr>
              <w:pStyle w:val="5"/>
              <w:framePr w:w="15331" w:wrap="notBeside" w:vAnchor="text" w:hAnchor="text" w:xAlign="center" w:y="1"/>
              <w:ind w:left="120" w:firstLine="480"/>
            </w:pPr>
          </w:p>
          <w:p w:rsidR="001F6D31" w:rsidRDefault="001F6D31" w:rsidP="00942DFE">
            <w:pPr>
              <w:pStyle w:val="5"/>
              <w:framePr w:w="15331" w:wrap="notBeside" w:vAnchor="text" w:hAnchor="text" w:xAlign="center" w:y="1"/>
              <w:ind w:left="120" w:firstLine="480"/>
            </w:pPr>
          </w:p>
          <w:p w:rsidR="001F6D31" w:rsidRDefault="001F6D31" w:rsidP="00942DFE">
            <w:pPr>
              <w:pStyle w:val="5"/>
              <w:framePr w:w="15331" w:wrap="notBeside" w:vAnchor="text" w:hAnchor="text" w:xAlign="center" w:y="1"/>
              <w:ind w:left="120" w:firstLine="480"/>
            </w:pPr>
          </w:p>
          <w:p w:rsidR="001F6D31" w:rsidRDefault="001F6D31" w:rsidP="00942DFE">
            <w:pPr>
              <w:pStyle w:val="5"/>
              <w:framePr w:w="15331" w:wrap="notBeside" w:vAnchor="text" w:hAnchor="text" w:xAlign="center" w:y="1"/>
              <w:ind w:left="120" w:firstLine="480"/>
            </w:pPr>
          </w:p>
          <w:p w:rsidR="001F6D31" w:rsidRDefault="001F6D31" w:rsidP="00942DFE">
            <w:pPr>
              <w:pStyle w:val="5"/>
              <w:framePr w:w="15331" w:wrap="notBeside" w:vAnchor="text" w:hAnchor="text" w:xAlign="center" w:y="1"/>
              <w:ind w:left="120" w:firstLine="480"/>
            </w:pPr>
          </w:p>
          <w:p w:rsidR="001F6D31" w:rsidRPr="001F6D31" w:rsidRDefault="001F6D31" w:rsidP="00942DFE">
            <w:pPr>
              <w:pStyle w:val="5"/>
              <w:framePr w:w="15331" w:wrap="notBeside" w:vAnchor="text" w:hAnchor="text" w:xAlign="center" w:y="1"/>
              <w:ind w:left="120" w:firstLine="480"/>
              <w:rPr>
                <w:shd w:val="clear" w:color="auto" w:fill="FFFFFF"/>
                <w:lang w:bidi="ru-RU"/>
              </w:rPr>
            </w:pPr>
            <w:r w:rsidRPr="001F6D31">
              <w:rPr>
                <w:shd w:val="clear" w:color="auto" w:fill="FFFFFF"/>
              </w:rPr>
              <w:t>МБОУ «</w:t>
            </w:r>
            <w:proofErr w:type="spellStart"/>
            <w:r w:rsidRPr="001F6D31">
              <w:rPr>
                <w:shd w:val="clear" w:color="auto" w:fill="FFFFFF"/>
              </w:rPr>
              <w:t>Арборская</w:t>
            </w:r>
            <w:proofErr w:type="spellEnd"/>
            <w:r w:rsidRPr="001F6D31">
              <w:rPr>
                <w:shd w:val="clear" w:color="auto" w:fill="FFFFFF"/>
              </w:rPr>
              <w:t xml:space="preserve"> ООШ»</w:t>
            </w:r>
          </w:p>
          <w:p w:rsidR="006D2B85" w:rsidRPr="00FA7C81" w:rsidRDefault="006D2B85" w:rsidP="00942DFE">
            <w:pPr>
              <w:pStyle w:val="5"/>
              <w:framePr w:w="15331" w:wrap="notBeside" w:vAnchor="text" w:hAnchor="text" w:xAlign="center" w:y="1"/>
              <w:shd w:val="clear" w:color="auto" w:fill="auto"/>
              <w:spacing w:line="240" w:lineRule="auto"/>
              <w:ind w:left="120" w:firstLine="480"/>
              <w:jc w:val="left"/>
              <w:rPr>
                <w:sz w:val="24"/>
                <w:szCs w:val="24"/>
              </w:rPr>
            </w:pPr>
          </w:p>
        </w:tc>
        <w:tc>
          <w:tcPr>
            <w:tcW w:w="20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B85" w:rsidRDefault="006D2B85" w:rsidP="00942DFE">
            <w:pPr>
              <w:pStyle w:val="5"/>
              <w:framePr w:w="15331" w:wrap="notBeside" w:vAnchor="text" w:hAnchor="text" w:xAlign="center" w:y="1"/>
              <w:rPr>
                <w:rStyle w:val="10pt"/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>Количество общеобразовательных организаций в районе, приступивших к сда</w:t>
            </w:r>
            <w:r w:rsidR="0094476A" w:rsidRPr="0094476A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че </w:t>
            </w:r>
            <w:r w:rsidRPr="00FA7C81">
              <w:rPr>
                <w:rStyle w:val="10pt"/>
                <w:sz w:val="24"/>
                <w:szCs w:val="24"/>
              </w:rPr>
              <w:t>нормативов</w:t>
            </w:r>
          </w:p>
          <w:p w:rsidR="0094476A" w:rsidRDefault="0094476A" w:rsidP="00942DFE">
            <w:pPr>
              <w:pStyle w:val="5"/>
              <w:framePr w:w="15331" w:wrap="notBeside" w:vAnchor="text" w:hAnchor="text" w:xAlign="center" w:y="1"/>
              <w:rPr>
                <w:rStyle w:val="10pt"/>
                <w:sz w:val="24"/>
                <w:szCs w:val="24"/>
              </w:rPr>
            </w:pPr>
          </w:p>
          <w:p w:rsidR="0094476A" w:rsidRDefault="0094476A" w:rsidP="00942DFE">
            <w:pPr>
              <w:pStyle w:val="5"/>
              <w:framePr w:w="15331" w:wrap="notBeside" w:vAnchor="text" w:hAnchor="text" w:xAlign="center" w:y="1"/>
              <w:rPr>
                <w:rStyle w:val="10pt"/>
                <w:sz w:val="24"/>
                <w:szCs w:val="24"/>
              </w:rPr>
            </w:pPr>
          </w:p>
          <w:p w:rsidR="0094476A" w:rsidRDefault="0094476A" w:rsidP="00942DFE">
            <w:pPr>
              <w:pStyle w:val="5"/>
              <w:framePr w:w="15331" w:wrap="notBeside" w:vAnchor="text" w:hAnchor="text" w:xAlign="center" w:y="1"/>
              <w:rPr>
                <w:rStyle w:val="10pt"/>
                <w:sz w:val="24"/>
                <w:szCs w:val="24"/>
              </w:rPr>
            </w:pPr>
          </w:p>
          <w:p w:rsidR="0094476A" w:rsidRPr="0094476A" w:rsidRDefault="0094476A" w:rsidP="00942DFE">
            <w:pPr>
              <w:pStyle w:val="5"/>
              <w:framePr w:w="15331" w:wrap="notBeside" w:vAnchor="text" w:hAnchor="text" w:xAlign="center" w:y="1"/>
              <w:jc w:val="center"/>
              <w:rPr>
                <w:shd w:val="clear" w:color="auto" w:fill="FFFFFF"/>
                <w:lang w:bidi="ru-RU"/>
              </w:rPr>
            </w:pPr>
            <w:r w:rsidRPr="0094476A">
              <w:rPr>
                <w:shd w:val="clear" w:color="auto" w:fill="FFFFFF"/>
                <w:lang w:bidi="ru-RU"/>
              </w:rPr>
              <w:t>11-15лет</w:t>
            </w:r>
          </w:p>
          <w:p w:rsidR="0094476A" w:rsidRPr="0094476A" w:rsidRDefault="0094476A" w:rsidP="00942DFE">
            <w:pPr>
              <w:pStyle w:val="5"/>
              <w:framePr w:w="15331" w:wrap="notBeside" w:vAnchor="text" w:hAnchor="text" w:xAlign="center" w:y="1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4476A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25учащихся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B85" w:rsidRDefault="006D2B85" w:rsidP="00942DFE">
            <w:pPr>
              <w:pStyle w:val="5"/>
              <w:framePr w:w="15331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Style w:val="10pt"/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>Количество обучающихся основной группы физической культуре, допущенных к сдаче нормативов</w:t>
            </w:r>
          </w:p>
          <w:p w:rsidR="00907B32" w:rsidRDefault="00907B32" w:rsidP="00942DFE">
            <w:pPr>
              <w:pStyle w:val="5"/>
              <w:framePr w:w="15331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Style w:val="10pt"/>
                <w:sz w:val="24"/>
                <w:szCs w:val="24"/>
              </w:rPr>
            </w:pPr>
          </w:p>
          <w:p w:rsidR="00CC37F8" w:rsidRDefault="00CC37F8" w:rsidP="00942DFE">
            <w:pPr>
              <w:pStyle w:val="5"/>
              <w:framePr w:w="15331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Style w:val="10pt"/>
                <w:sz w:val="24"/>
                <w:szCs w:val="24"/>
              </w:rPr>
            </w:pPr>
          </w:p>
          <w:p w:rsidR="00907B32" w:rsidRDefault="00CC37F8" w:rsidP="00942DFE">
            <w:pPr>
              <w:pStyle w:val="5"/>
              <w:framePr w:w="15331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Style w:val="10pt"/>
                <w:sz w:val="24"/>
                <w:szCs w:val="24"/>
              </w:rPr>
            </w:pPr>
            <w:r>
              <w:rPr>
                <w:rStyle w:val="10pt"/>
                <w:sz w:val="24"/>
                <w:szCs w:val="24"/>
              </w:rPr>
              <w:t>25</w:t>
            </w:r>
          </w:p>
          <w:p w:rsidR="00907B32" w:rsidRPr="00FA7C81" w:rsidRDefault="00907B32" w:rsidP="00942DFE">
            <w:pPr>
              <w:pStyle w:val="5"/>
              <w:framePr w:w="15331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B85" w:rsidRDefault="006D2B85" w:rsidP="00942DFE">
            <w:pPr>
              <w:pStyle w:val="5"/>
              <w:framePr w:w="15331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Style w:val="10pt"/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>Количество обучающихся основной группы по физической культуре, приступивших к сдаче нормативов</w:t>
            </w:r>
          </w:p>
          <w:p w:rsidR="00CC37F8" w:rsidRDefault="00CC37F8" w:rsidP="00942DFE">
            <w:pPr>
              <w:pStyle w:val="5"/>
              <w:framePr w:w="15331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Style w:val="10pt"/>
                <w:sz w:val="24"/>
                <w:szCs w:val="24"/>
              </w:rPr>
            </w:pPr>
          </w:p>
          <w:p w:rsidR="00CC37F8" w:rsidRDefault="00CC37F8" w:rsidP="00942DFE">
            <w:pPr>
              <w:pStyle w:val="5"/>
              <w:framePr w:w="15331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Style w:val="10pt"/>
                <w:sz w:val="24"/>
                <w:szCs w:val="24"/>
              </w:rPr>
            </w:pPr>
          </w:p>
          <w:p w:rsidR="00CC37F8" w:rsidRPr="00FA7C81" w:rsidRDefault="00CC37F8" w:rsidP="00942DFE">
            <w:pPr>
              <w:pStyle w:val="5"/>
              <w:framePr w:w="15331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0pt"/>
                <w:sz w:val="24"/>
                <w:szCs w:val="24"/>
              </w:rPr>
              <w:t>25</w:t>
            </w:r>
          </w:p>
        </w:tc>
        <w:tc>
          <w:tcPr>
            <w:tcW w:w="37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B85" w:rsidRPr="00FA7C81" w:rsidRDefault="006D2B85" w:rsidP="00942DFE">
            <w:pPr>
              <w:pStyle w:val="5"/>
              <w:framePr w:w="15331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>Количество обучающихся основной группы по физической культуре, справившихся с выполнением нормативов в полном объеме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B85" w:rsidRPr="00FA7C81" w:rsidRDefault="006D2B85" w:rsidP="00942DFE">
            <w:pPr>
              <w:pStyle w:val="5"/>
              <w:framePr w:w="15331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>Количество обучающихся основной группы физической культуре, справившихся с выполнением нормативов не в полном объеме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2B85" w:rsidRPr="00FA7C81" w:rsidRDefault="006D2B85" w:rsidP="00942DFE">
            <w:pPr>
              <w:pStyle w:val="5"/>
              <w:framePr w:w="15331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>Количество обучающихся основной группы по физической культуре, не справившихся с выполнением нормативов</w:t>
            </w:r>
          </w:p>
        </w:tc>
      </w:tr>
      <w:tr w:rsidR="006D2B85" w:rsidRPr="00FA7C81" w:rsidTr="00CC37F8">
        <w:trPr>
          <w:trHeight w:hRule="exact" w:val="769"/>
          <w:jc w:val="center"/>
        </w:trPr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D2B85" w:rsidRPr="00FA7C81" w:rsidRDefault="006D2B85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D2B85" w:rsidRPr="00FA7C81" w:rsidRDefault="006D2B85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D2B85" w:rsidRPr="00FA7C81" w:rsidRDefault="006D2B85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D2B85" w:rsidRPr="00FA7C81" w:rsidRDefault="006D2B85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2B85" w:rsidRPr="00FA7C81" w:rsidRDefault="006D2B85" w:rsidP="00942DFE">
            <w:pPr>
              <w:pStyle w:val="5"/>
              <w:framePr w:w="15331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>Бронзовый</w:t>
            </w:r>
          </w:p>
          <w:p w:rsidR="006D2B85" w:rsidRPr="00FA7C81" w:rsidRDefault="006D2B85" w:rsidP="00942DFE">
            <w:pPr>
              <w:pStyle w:val="5"/>
              <w:framePr w:w="15331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>уровень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2B85" w:rsidRPr="00FA7C81" w:rsidRDefault="006D2B85" w:rsidP="00942DFE">
            <w:pPr>
              <w:pStyle w:val="5"/>
              <w:framePr w:w="15331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>Серебряный</w:t>
            </w:r>
          </w:p>
          <w:p w:rsidR="006D2B85" w:rsidRPr="00FA7C81" w:rsidRDefault="006D2B85" w:rsidP="00942DFE">
            <w:pPr>
              <w:pStyle w:val="5"/>
              <w:framePr w:w="15331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>уровень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2B85" w:rsidRPr="00FA7C81" w:rsidRDefault="006D2B85" w:rsidP="00942DFE">
            <w:pPr>
              <w:pStyle w:val="5"/>
              <w:framePr w:w="15331"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>Золотой</w:t>
            </w:r>
          </w:p>
          <w:p w:rsidR="006D2B85" w:rsidRPr="00FA7C81" w:rsidRDefault="006D2B85" w:rsidP="00942DFE">
            <w:pPr>
              <w:pStyle w:val="5"/>
              <w:framePr w:w="15331"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>уровень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B85" w:rsidRPr="00FA7C81" w:rsidRDefault="006D2B85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2B85" w:rsidRPr="00FA7C81" w:rsidRDefault="006D2B85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CC37F8" w:rsidRPr="00FA7C81" w:rsidTr="00FB6CCA">
        <w:trPr>
          <w:trHeight w:hRule="exact" w:val="257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7F8" w:rsidRPr="00FA7C81" w:rsidRDefault="00CC37F8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4476A">
              <w:rPr>
                <w:rFonts w:ascii="Times New Roman" w:hAnsi="Times New Roman" w:cs="Times New Roman"/>
                <w:lang w:val="en-US"/>
              </w:rPr>
              <w:t>Бег</w:t>
            </w:r>
            <w:proofErr w:type="spellEnd"/>
            <w:r w:rsidRPr="0094476A">
              <w:rPr>
                <w:rFonts w:ascii="Times New Roman" w:hAnsi="Times New Roman" w:cs="Times New Roman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94476A">
                <w:rPr>
                  <w:rFonts w:ascii="Times New Roman" w:hAnsi="Times New Roman" w:cs="Times New Roman"/>
                </w:rPr>
                <w:t>60 м</w:t>
              </w:r>
            </w:smartTag>
            <w:r w:rsidRPr="0094476A">
              <w:rPr>
                <w:rFonts w:ascii="Times New Roman" w:hAnsi="Times New Roman" w:cs="Times New Roman"/>
              </w:rPr>
              <w:t xml:space="preserve"> (с)</w:t>
            </w:r>
          </w:p>
        </w:tc>
        <w:tc>
          <w:tcPr>
            <w:tcW w:w="20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7F8" w:rsidRPr="00FA7C81" w:rsidRDefault="00CC37F8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7F8" w:rsidRPr="00FA7C81" w:rsidRDefault="00CC37F8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7F8" w:rsidRPr="00FA7C81" w:rsidRDefault="00CC37F8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Default="00CC37F8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       -</w:t>
            </w:r>
          </w:p>
          <w:p w:rsidR="00CC37F8" w:rsidRPr="00FA7C81" w:rsidRDefault="00CC37F8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       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FA7C81" w:rsidRDefault="00CC37F8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FA7C81" w:rsidRDefault="00CC37F8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7F8" w:rsidRPr="00FA7C81" w:rsidRDefault="004D59A0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7F8" w:rsidRPr="00FA7C81" w:rsidRDefault="003571CC" w:rsidP="003571CC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C37F8" w:rsidRPr="00FA7C81" w:rsidTr="00FB6CCA">
        <w:trPr>
          <w:trHeight w:hRule="exact" w:val="300"/>
          <w:jc w:val="center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94476A" w:rsidRDefault="00CC37F8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Default="00CC37F8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Default="00CC37F8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Default="00CC37F8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Default="00CC37F8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        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FA7C81" w:rsidRDefault="00CC37F8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FA7C81" w:rsidRDefault="00CC37F8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FA7C81" w:rsidRDefault="00CC37F8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7F8" w:rsidRPr="00FA7C81" w:rsidRDefault="00CC37F8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C16A80" w:rsidRPr="00FA7C81" w:rsidTr="0084575E">
        <w:trPr>
          <w:trHeight w:hRule="exact" w:val="293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A80" w:rsidRDefault="00C16A80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94476A">
              <w:rPr>
                <w:rFonts w:ascii="Times New Roman" w:hAnsi="Times New Roman" w:cs="Times New Roman"/>
              </w:rPr>
              <w:t>Бег на 1,5 км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мин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C16A80" w:rsidRDefault="00C16A80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  <w:p w:rsidR="00C16A80" w:rsidRDefault="00C16A80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  <w:p w:rsidR="00C16A80" w:rsidRDefault="00C16A80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  <w:p w:rsidR="00C16A80" w:rsidRDefault="00C16A80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  <w:p w:rsidR="00C16A80" w:rsidRDefault="00C16A80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94476A">
              <w:rPr>
                <w:rFonts w:ascii="Times New Roman" w:hAnsi="Times New Roman" w:cs="Times New Roman"/>
              </w:rPr>
              <w:br/>
              <w:t xml:space="preserve"> (мин, с)</w:t>
            </w:r>
          </w:p>
          <w:p w:rsidR="00C16A80" w:rsidRDefault="00C16A80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</w:p>
          <w:p w:rsidR="00C16A80" w:rsidRPr="00146F88" w:rsidRDefault="00C16A80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6A80" w:rsidRDefault="00C16A80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C16A80" w:rsidRDefault="00C16A80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  <w:p w:rsidR="00C16A80" w:rsidRDefault="00C16A80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  <w:p w:rsidR="00C16A80" w:rsidRDefault="00C16A80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  <w:p w:rsidR="00C16A80" w:rsidRDefault="00C16A80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6A80" w:rsidRPr="00FA7C81" w:rsidRDefault="00C16A80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6A80" w:rsidRPr="00FA7C81" w:rsidRDefault="00C16A80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6A80" w:rsidRDefault="0084575E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       </w:t>
            </w:r>
            <w:r w:rsidR="00C16A80">
              <w:rPr>
                <w:rFonts w:ascii="Times New Roman" w:hAnsi="Times New Roman" w:cs="Times New Roman"/>
              </w:rPr>
              <w:t>1</w:t>
            </w:r>
          </w:p>
          <w:p w:rsidR="0084575E" w:rsidRPr="00FA7C81" w:rsidRDefault="0084575E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         -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6A80" w:rsidRDefault="0084575E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4575E" w:rsidRPr="00FA7C81" w:rsidRDefault="0084575E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6A80" w:rsidRDefault="0084575E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84575E" w:rsidRPr="00FA7C81" w:rsidRDefault="0084575E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6A80" w:rsidRPr="00FA7C81" w:rsidRDefault="0084575E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6A80" w:rsidRPr="00FA7C81" w:rsidRDefault="003571CC" w:rsidP="003571CC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16A80" w:rsidRPr="00FA7C81" w:rsidTr="0084575E">
        <w:trPr>
          <w:trHeight w:hRule="exact" w:val="25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A80" w:rsidRPr="0094476A" w:rsidRDefault="00C16A80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A80" w:rsidRDefault="00C16A80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A80" w:rsidRPr="00FA7C81" w:rsidRDefault="00C16A80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A80" w:rsidRPr="00FA7C81" w:rsidRDefault="00C16A80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A80" w:rsidRPr="00FA7C81" w:rsidRDefault="00C16A80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6A80" w:rsidRPr="00FA7C81" w:rsidRDefault="00C16A80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A80" w:rsidRPr="00FA7C81" w:rsidRDefault="00C16A80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A80" w:rsidRPr="00FA7C81" w:rsidRDefault="00C16A80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6A80" w:rsidRPr="00FA7C81" w:rsidRDefault="00C16A80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CC37F8" w:rsidRPr="00FA7C81" w:rsidTr="002D0F5E">
        <w:trPr>
          <w:trHeight w:hRule="exact" w:val="288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7F8" w:rsidRDefault="00CC37F8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94476A">
              <w:rPr>
                <w:rFonts w:ascii="Times New Roman" w:hAnsi="Times New Roman" w:cs="Times New Roman"/>
              </w:rPr>
              <w:t xml:space="preserve">Подтягивание из виса </w:t>
            </w:r>
            <w:r w:rsidRPr="0094476A">
              <w:rPr>
                <w:rFonts w:ascii="Times New Roman" w:hAnsi="Times New Roman" w:cs="Times New Roman"/>
              </w:rPr>
              <w:br/>
              <w:t xml:space="preserve"> (количество раз)</w:t>
            </w:r>
          </w:p>
        </w:tc>
        <w:tc>
          <w:tcPr>
            <w:tcW w:w="20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7F8" w:rsidRDefault="00F96611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7F8" w:rsidRPr="00FA7C81" w:rsidRDefault="00F96611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7F8" w:rsidRPr="00FA7C81" w:rsidRDefault="00F96611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FA7C81" w:rsidRDefault="00CC37F8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       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FA7C81" w:rsidRDefault="00CC37F8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FA7C81" w:rsidRDefault="00CC37F8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7F8" w:rsidRPr="00FA7C81" w:rsidRDefault="004D59A0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7F8" w:rsidRPr="00FA7C81" w:rsidRDefault="003571CC" w:rsidP="003571CC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CC37F8" w:rsidRPr="00FA7C81" w:rsidTr="002D0F5E">
        <w:trPr>
          <w:trHeight w:hRule="exact" w:val="309"/>
          <w:jc w:val="center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94476A" w:rsidRDefault="00CC37F8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Default="00CC37F8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FA7C81" w:rsidRDefault="00CC37F8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FA7C81" w:rsidRDefault="00CC37F8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FA7C81" w:rsidRDefault="00CC37F8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        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FA7C81" w:rsidRDefault="00CC37F8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FA7C81" w:rsidRDefault="00CC37F8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FA7C81" w:rsidRDefault="00CC37F8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7F8" w:rsidRPr="00FA7C81" w:rsidRDefault="00CC37F8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CC37F8" w:rsidRPr="00FA7C81" w:rsidTr="002D0F5E">
        <w:trPr>
          <w:trHeight w:hRule="exact" w:val="315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7F8" w:rsidRDefault="00CC37F8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94476A">
              <w:rPr>
                <w:rFonts w:ascii="Times New Roman" w:hAnsi="Times New Roman" w:cs="Times New Roman"/>
              </w:rPr>
              <w:t>На</w:t>
            </w:r>
            <w:r w:rsidR="002D0F5E">
              <w:rPr>
                <w:rFonts w:ascii="Times New Roman" w:hAnsi="Times New Roman" w:cs="Times New Roman"/>
              </w:rPr>
              <w:t xml:space="preserve">клон вперед из положения стоя </w:t>
            </w:r>
          </w:p>
        </w:tc>
        <w:tc>
          <w:tcPr>
            <w:tcW w:w="20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7F8" w:rsidRDefault="00F96611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7F8" w:rsidRPr="00FA7C81" w:rsidRDefault="00F96611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7F8" w:rsidRPr="00FA7C81" w:rsidRDefault="00F96611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FA7C81" w:rsidRDefault="00CC37F8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      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FA7C81" w:rsidRDefault="00CC37F8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FA7C81" w:rsidRDefault="00CC37F8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7F8" w:rsidRPr="00FA7C81" w:rsidRDefault="004D59A0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7F8" w:rsidRPr="00FA7C81" w:rsidRDefault="003571CC" w:rsidP="003571CC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C37F8" w:rsidRPr="00FA7C81" w:rsidTr="002D0F5E">
        <w:trPr>
          <w:trHeight w:hRule="exact" w:val="276"/>
          <w:jc w:val="center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94476A" w:rsidRDefault="00CC37F8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Default="00CC37F8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FA7C81" w:rsidRDefault="00CC37F8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FA7C81" w:rsidRDefault="00CC37F8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Default="00CC37F8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        -</w:t>
            </w:r>
          </w:p>
          <w:p w:rsidR="00CC37F8" w:rsidRPr="00FA7C81" w:rsidRDefault="00CC37F8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FA7C81" w:rsidRDefault="00CC37F8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FA7C81" w:rsidRDefault="00CC37F8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FA7C81" w:rsidRDefault="00CC37F8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7F8" w:rsidRPr="00FA7C81" w:rsidRDefault="00CC37F8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CC37F8" w:rsidRPr="00FA7C81" w:rsidTr="002209B0">
        <w:trPr>
          <w:trHeight w:hRule="exact" w:val="300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7F8" w:rsidRDefault="00CC37F8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4476A">
              <w:rPr>
                <w:rFonts w:ascii="Times New Roman" w:hAnsi="Times New Roman" w:cs="Times New Roman"/>
              </w:rPr>
              <w:t>рыжок в длину с места толчком двумя ногами (</w:t>
            </w:r>
            <w:proofErr w:type="gramStart"/>
            <w:r w:rsidRPr="0094476A">
              <w:rPr>
                <w:rFonts w:ascii="Times New Roman" w:hAnsi="Times New Roman" w:cs="Times New Roman"/>
              </w:rPr>
              <w:t>см</w:t>
            </w:r>
            <w:proofErr w:type="gramEnd"/>
            <w:r w:rsidRPr="0094476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7F8" w:rsidRDefault="00F96611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7F8" w:rsidRPr="00FA7C81" w:rsidRDefault="00F96611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7F8" w:rsidRPr="00FA7C81" w:rsidRDefault="00F96611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FA7C81" w:rsidRDefault="004D59A0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      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FA7C81" w:rsidRDefault="004D59A0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FA7C81" w:rsidRDefault="004D59A0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7F8" w:rsidRPr="00FA7C81" w:rsidRDefault="004D59A0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7F8" w:rsidRPr="00FA7C81" w:rsidRDefault="003571CC" w:rsidP="003571CC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C37F8" w:rsidRPr="00FA7C81" w:rsidTr="006632B2">
        <w:trPr>
          <w:trHeight w:hRule="exact" w:val="648"/>
          <w:jc w:val="center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Default="00CC37F8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Default="00CC37F8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FA7C81" w:rsidRDefault="00CC37F8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FA7C81" w:rsidRDefault="00CC37F8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FA7C81" w:rsidRDefault="004D59A0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       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FA7C81" w:rsidRDefault="004D59A0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FA7C81" w:rsidRDefault="004D59A0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FA7C81" w:rsidRDefault="00CC37F8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7F8" w:rsidRPr="00FA7C81" w:rsidRDefault="00CC37F8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CC37F8" w:rsidRPr="00FA7C81" w:rsidTr="000F309E">
        <w:trPr>
          <w:trHeight w:hRule="exact" w:val="272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7F8" w:rsidRDefault="00CC37F8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94476A">
              <w:rPr>
                <w:rFonts w:ascii="Times New Roman" w:hAnsi="Times New Roman" w:cs="Times New Roman"/>
              </w:rPr>
              <w:t xml:space="preserve">Метание мяча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94476A">
                <w:rPr>
                  <w:rFonts w:ascii="Times New Roman" w:hAnsi="Times New Roman" w:cs="Times New Roman"/>
                </w:rPr>
                <w:t>150 г</w:t>
              </w:r>
            </w:smartTag>
            <w:r w:rsidRPr="0094476A">
              <w:rPr>
                <w:rFonts w:ascii="Times New Roman" w:hAnsi="Times New Roman" w:cs="Times New Roman"/>
              </w:rPr>
              <w:t xml:space="preserve"> (м)</w:t>
            </w:r>
          </w:p>
        </w:tc>
        <w:tc>
          <w:tcPr>
            <w:tcW w:w="20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7F8" w:rsidRDefault="00F96611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7F8" w:rsidRPr="00FA7C81" w:rsidRDefault="00F96611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7F8" w:rsidRPr="00FA7C81" w:rsidRDefault="00F96611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FA7C81" w:rsidRDefault="004D59A0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     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FA7C81" w:rsidRDefault="004D59A0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FA7C81" w:rsidRDefault="004D59A0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37F8" w:rsidRPr="00FA7C81" w:rsidRDefault="004D59A0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7F8" w:rsidRPr="00FA7C81" w:rsidRDefault="003571CC" w:rsidP="003571CC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C37F8" w:rsidRPr="00FA7C81" w:rsidTr="000F309E">
        <w:trPr>
          <w:trHeight w:hRule="exact" w:val="285"/>
          <w:jc w:val="center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94476A" w:rsidRDefault="00CC37F8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Default="00CC37F8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FA7C81" w:rsidRDefault="00CC37F8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FA7C81" w:rsidRDefault="00CC37F8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FA7C81" w:rsidRDefault="004D59A0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      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FA7C81" w:rsidRDefault="004D59A0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FA7C81" w:rsidRDefault="004D59A0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37F8" w:rsidRPr="00FA7C81" w:rsidRDefault="00CC37F8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7F8" w:rsidRPr="00FA7C81" w:rsidRDefault="00CC37F8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42DFE" w:rsidRPr="00FA7C81" w:rsidTr="006B5C7D">
        <w:trPr>
          <w:trHeight w:hRule="exact" w:val="308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2DFE" w:rsidRPr="0094476A" w:rsidRDefault="00942DFE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2км. (</w:t>
            </w:r>
            <w:proofErr w:type="spellStart"/>
            <w:r>
              <w:rPr>
                <w:rFonts w:ascii="Times New Roman" w:hAnsi="Times New Roman" w:cs="Times New Roman"/>
              </w:rPr>
              <w:t>мин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2DFE" w:rsidRDefault="00942DFE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2DFE" w:rsidRPr="00FA7C81" w:rsidRDefault="00942DFE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2DFE" w:rsidRPr="00FA7C81" w:rsidRDefault="00942DFE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2DFE" w:rsidRPr="00FA7C81" w:rsidRDefault="00942DFE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     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2DFE" w:rsidRDefault="00942DFE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942DFE" w:rsidRPr="00FA7C81" w:rsidRDefault="00942DFE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2DFE" w:rsidRDefault="00942DFE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942DFE" w:rsidRPr="00FA7C81" w:rsidRDefault="00942DFE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2DFE" w:rsidRPr="00FA7C81" w:rsidRDefault="00942DFE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2DFE" w:rsidRPr="00FA7C81" w:rsidRDefault="003571CC" w:rsidP="003571CC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942DFE" w:rsidRPr="00FA7C81" w:rsidTr="006B5C7D">
        <w:trPr>
          <w:trHeight w:hRule="exact" w:val="300"/>
          <w:jc w:val="center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2DFE" w:rsidRDefault="00942DFE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2DFE" w:rsidRDefault="00942DFE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2DFE" w:rsidRDefault="00942DFE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2DFE" w:rsidRDefault="00942DFE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2DFE" w:rsidRDefault="00942DFE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      5</w:t>
            </w:r>
          </w:p>
          <w:p w:rsidR="00942DFE" w:rsidRDefault="00942DFE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      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2DFE" w:rsidRDefault="00942DFE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2DFE" w:rsidRDefault="00942DFE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2DFE" w:rsidRDefault="00942DFE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2DFE" w:rsidRPr="00FA7C81" w:rsidRDefault="00942DFE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C16A80" w:rsidRPr="00FA7C81" w:rsidTr="008D4B4D">
        <w:trPr>
          <w:trHeight w:hRule="exact" w:val="334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6A80" w:rsidRPr="0094476A" w:rsidRDefault="00C16A80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лежа на спине</w:t>
            </w:r>
          </w:p>
        </w:tc>
        <w:tc>
          <w:tcPr>
            <w:tcW w:w="20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6A80" w:rsidRDefault="00C16A80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6A80" w:rsidRPr="00FA7C81" w:rsidRDefault="00C16A80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6A80" w:rsidRPr="00FA7C81" w:rsidRDefault="00C16A80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A80" w:rsidRPr="00FA7C81" w:rsidRDefault="00C16A80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     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A80" w:rsidRPr="00FA7C81" w:rsidRDefault="00C16A80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       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A80" w:rsidRPr="00FA7C81" w:rsidRDefault="00C16A80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    8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6A80" w:rsidRPr="00FA7C81" w:rsidRDefault="00C16A80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6A80" w:rsidRPr="00FA7C81" w:rsidRDefault="003571CC" w:rsidP="003571CC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16A80" w:rsidRPr="00FA7C81" w:rsidTr="008D4B4D">
        <w:trPr>
          <w:trHeight w:hRule="exact" w:val="525"/>
          <w:jc w:val="center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A80" w:rsidRDefault="00C16A80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A80" w:rsidRDefault="00C16A80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A80" w:rsidRDefault="00C16A80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A80" w:rsidRDefault="00C16A80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A80" w:rsidRDefault="00C16A80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      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A80" w:rsidRDefault="00C16A80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        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A80" w:rsidRDefault="00C16A80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     7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A80" w:rsidRDefault="00C16A80" w:rsidP="00942DFE">
            <w:pPr>
              <w:framePr w:w="15331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6A80" w:rsidRPr="00FA7C81" w:rsidRDefault="00C16A80" w:rsidP="00942DFE">
            <w:pPr>
              <w:framePr w:w="1533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865246" w:rsidRDefault="00865246" w:rsidP="001A5C9E">
      <w:pPr>
        <w:rPr>
          <w:rFonts w:ascii="Times New Roman" w:hAnsi="Times New Roman" w:cs="Times New Roman"/>
        </w:rPr>
      </w:pPr>
    </w:p>
    <w:p w:rsidR="00865246" w:rsidRDefault="00865246" w:rsidP="001A5C9E">
      <w:pPr>
        <w:rPr>
          <w:rFonts w:ascii="Times New Roman" w:hAnsi="Times New Roman" w:cs="Times New Roman"/>
        </w:rPr>
      </w:pPr>
    </w:p>
    <w:p w:rsidR="00865246" w:rsidRDefault="00865246" w:rsidP="001A5C9E">
      <w:pPr>
        <w:rPr>
          <w:rFonts w:ascii="Times New Roman" w:hAnsi="Times New Roman" w:cs="Times New Roman"/>
        </w:rPr>
      </w:pPr>
    </w:p>
    <w:p w:rsidR="00865246" w:rsidRDefault="00865246" w:rsidP="001A5C9E">
      <w:pPr>
        <w:rPr>
          <w:rFonts w:ascii="Times New Roman" w:hAnsi="Times New Roman" w:cs="Times New Roman"/>
        </w:rPr>
      </w:pPr>
    </w:p>
    <w:p w:rsidR="00865246" w:rsidRDefault="00865246" w:rsidP="001A5C9E">
      <w:pPr>
        <w:rPr>
          <w:rFonts w:ascii="Times New Roman" w:hAnsi="Times New Roman" w:cs="Times New Roman"/>
        </w:rPr>
      </w:pPr>
    </w:p>
    <w:p w:rsidR="00865246" w:rsidRDefault="00865246" w:rsidP="001A5C9E">
      <w:pPr>
        <w:rPr>
          <w:rFonts w:ascii="Times New Roman" w:hAnsi="Times New Roman" w:cs="Times New Roman"/>
        </w:rPr>
      </w:pPr>
    </w:p>
    <w:p w:rsidR="00865246" w:rsidRDefault="00865246" w:rsidP="001A5C9E">
      <w:pPr>
        <w:rPr>
          <w:rFonts w:ascii="Times New Roman" w:hAnsi="Times New Roman" w:cs="Times New Roman"/>
        </w:rPr>
      </w:pPr>
    </w:p>
    <w:p w:rsidR="00865246" w:rsidRDefault="00865246" w:rsidP="001A5C9E">
      <w:pPr>
        <w:rPr>
          <w:rFonts w:ascii="Times New Roman" w:hAnsi="Times New Roman" w:cs="Times New Roman"/>
        </w:rPr>
      </w:pPr>
    </w:p>
    <w:p w:rsidR="00865246" w:rsidRDefault="00865246" w:rsidP="001A5C9E">
      <w:pPr>
        <w:rPr>
          <w:rFonts w:ascii="Times New Roman" w:hAnsi="Times New Roman" w:cs="Times New Roman"/>
        </w:rPr>
      </w:pPr>
    </w:p>
    <w:p w:rsidR="00865246" w:rsidRDefault="00865246" w:rsidP="001A5C9E">
      <w:pPr>
        <w:rPr>
          <w:rFonts w:ascii="Times New Roman" w:hAnsi="Times New Roman" w:cs="Times New Roman"/>
        </w:rPr>
      </w:pPr>
    </w:p>
    <w:p w:rsidR="00865246" w:rsidRDefault="00865246" w:rsidP="001A5C9E">
      <w:pPr>
        <w:rPr>
          <w:rFonts w:ascii="Times New Roman" w:hAnsi="Times New Roman" w:cs="Times New Roman"/>
        </w:rPr>
      </w:pPr>
    </w:p>
    <w:p w:rsidR="00865246" w:rsidRDefault="00865246" w:rsidP="001A5C9E">
      <w:pPr>
        <w:rPr>
          <w:rFonts w:ascii="Times New Roman" w:hAnsi="Times New Roman" w:cs="Times New Roman"/>
        </w:rPr>
      </w:pPr>
    </w:p>
    <w:p w:rsidR="00FE2997" w:rsidRPr="00FA7C81" w:rsidRDefault="00FE2997" w:rsidP="00FE2997">
      <w:pPr>
        <w:framePr w:w="15336" w:wrap="notBeside" w:vAnchor="text" w:hAnchor="page" w:x="1141" w:y="591"/>
        <w:tabs>
          <w:tab w:val="right" w:leader="underscore" w:pos="9946"/>
          <w:tab w:val="right" w:pos="10714"/>
        </w:tabs>
        <w:jc w:val="center"/>
        <w:rPr>
          <w:rFonts w:ascii="Times New Roman" w:hAnsi="Times New Roman" w:cs="Times New Roman"/>
        </w:rPr>
      </w:pPr>
      <w:r w:rsidRPr="00FA7C81">
        <w:rPr>
          <w:rFonts w:ascii="Times New Roman" w:hAnsi="Times New Roman" w:cs="Times New Roman"/>
        </w:rPr>
        <w:t xml:space="preserve">Информация о сдаче нормативов </w:t>
      </w:r>
      <w:r w:rsidR="00BF4123">
        <w:rPr>
          <w:rFonts w:ascii="Times New Roman" w:hAnsi="Times New Roman" w:cs="Times New Roman"/>
        </w:rPr>
        <w:t>зимней</w:t>
      </w:r>
      <w:r w:rsidRPr="00FA7C81">
        <w:rPr>
          <w:rFonts w:ascii="Times New Roman" w:hAnsi="Times New Roman" w:cs="Times New Roman"/>
        </w:rPr>
        <w:t xml:space="preserve">  сессии в</w:t>
      </w:r>
      <w:r>
        <w:rPr>
          <w:rFonts w:ascii="Times New Roman" w:hAnsi="Times New Roman" w:cs="Times New Roman"/>
        </w:rPr>
        <w:t xml:space="preserve"> МБОУ «</w:t>
      </w:r>
      <w:proofErr w:type="spellStart"/>
      <w:r>
        <w:rPr>
          <w:rFonts w:ascii="Times New Roman" w:hAnsi="Times New Roman" w:cs="Times New Roman"/>
        </w:rPr>
        <w:t>Арборская</w:t>
      </w:r>
      <w:proofErr w:type="spellEnd"/>
      <w:r>
        <w:rPr>
          <w:rFonts w:ascii="Times New Roman" w:hAnsi="Times New Roman" w:cs="Times New Roman"/>
        </w:rPr>
        <w:t xml:space="preserve"> ООШ»</w:t>
      </w:r>
    </w:p>
    <w:tbl>
      <w:tblPr>
        <w:tblOverlap w:val="never"/>
        <w:tblW w:w="0" w:type="auto"/>
        <w:jc w:val="center"/>
        <w:tblInd w:w="-46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"/>
        <w:gridCol w:w="2455"/>
        <w:gridCol w:w="2304"/>
        <w:gridCol w:w="3685"/>
        <w:gridCol w:w="2694"/>
        <w:gridCol w:w="4075"/>
        <w:gridCol w:w="40"/>
      </w:tblGrid>
      <w:tr w:rsidR="00FE2997" w:rsidRPr="00FA7C81" w:rsidTr="002C43BF">
        <w:trPr>
          <w:trHeight w:hRule="exact" w:val="307"/>
          <w:jc w:val="center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2997" w:rsidRPr="00FA7C81" w:rsidRDefault="00FE2997" w:rsidP="00FE2997">
            <w:pPr>
              <w:pStyle w:val="5"/>
              <w:framePr w:w="15336" w:wrap="notBeside" w:vAnchor="text" w:hAnchor="page" w:x="1141" w:y="59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2997" w:rsidRPr="00FA7C81" w:rsidRDefault="00FE2997" w:rsidP="00FE2997">
            <w:pPr>
              <w:pStyle w:val="5"/>
              <w:framePr w:w="15336" w:wrap="notBeside" w:vAnchor="text" w:hAnchor="page" w:x="1141" w:y="591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40"/>
                <w:sz w:val="24"/>
                <w:szCs w:val="24"/>
              </w:rPr>
              <w:t>Наименование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2997" w:rsidRPr="00FA7C81" w:rsidRDefault="00FE2997" w:rsidP="00FE2997">
            <w:pPr>
              <w:pStyle w:val="5"/>
              <w:framePr w:w="15336" w:wrap="notBeside" w:vAnchor="text" w:hAnchor="page" w:x="1141" w:y="59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 xml:space="preserve">Количество </w:t>
            </w:r>
            <w:proofErr w:type="gramStart"/>
            <w:r w:rsidRPr="00FA7C81">
              <w:rPr>
                <w:rStyle w:val="10pt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2997" w:rsidRPr="00FA7C81" w:rsidRDefault="00FE2997" w:rsidP="00FE2997">
            <w:pPr>
              <w:pStyle w:val="5"/>
              <w:framePr w:w="15336" w:wrap="notBeside" w:vAnchor="text" w:hAnchor="page" w:x="1141" w:y="59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 xml:space="preserve">Количество </w:t>
            </w:r>
            <w:proofErr w:type="gramStart"/>
            <w:r w:rsidRPr="00FA7C81">
              <w:rPr>
                <w:rStyle w:val="10pt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2997" w:rsidRPr="00FA7C81" w:rsidRDefault="00FE2997" w:rsidP="00FE2997">
            <w:pPr>
              <w:pStyle w:val="5"/>
              <w:framePr w:w="15336" w:wrap="notBeside" w:vAnchor="text" w:hAnchor="page" w:x="1141" w:y="59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 xml:space="preserve">Количество </w:t>
            </w:r>
            <w:proofErr w:type="gramStart"/>
            <w:r w:rsidRPr="00FA7C81">
              <w:rPr>
                <w:rStyle w:val="10pt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2997" w:rsidRPr="00FA7C81" w:rsidRDefault="00FE2997" w:rsidP="00FE2997">
            <w:pPr>
              <w:pStyle w:val="5"/>
              <w:framePr w:w="15336" w:wrap="notBeside" w:vAnchor="text" w:hAnchor="page" w:x="1141" w:y="59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 xml:space="preserve">Количество </w:t>
            </w:r>
            <w:proofErr w:type="gramStart"/>
            <w:r w:rsidRPr="00FA7C81">
              <w:rPr>
                <w:rStyle w:val="10pt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2997" w:rsidRPr="00FA7C81" w:rsidRDefault="00FE2997" w:rsidP="00FE2997">
            <w:pPr>
              <w:pStyle w:val="5"/>
              <w:framePr w:w="15336" w:wrap="notBeside" w:vAnchor="text" w:hAnchor="page" w:x="1141" w:y="59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E2997" w:rsidRPr="00FA7C81" w:rsidTr="002C43BF">
        <w:trPr>
          <w:trHeight w:hRule="exact" w:val="226"/>
          <w:jc w:val="center"/>
        </w:trPr>
        <w:tc>
          <w:tcPr>
            <w:tcW w:w="40" w:type="dxa"/>
            <w:tcBorders>
              <w:left w:val="single" w:sz="4" w:space="0" w:color="auto"/>
            </w:tcBorders>
            <w:shd w:val="clear" w:color="auto" w:fill="FFFFFF"/>
          </w:tcPr>
          <w:p w:rsidR="00FE2997" w:rsidRPr="00FA7C81" w:rsidRDefault="00FE2997" w:rsidP="00FE2997">
            <w:pPr>
              <w:framePr w:w="15336" w:wrap="notBeside" w:vAnchor="text" w:hAnchor="page" w:x="1141" w:y="591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left w:val="single" w:sz="4" w:space="0" w:color="auto"/>
            </w:tcBorders>
            <w:shd w:val="clear" w:color="auto" w:fill="FFFFFF"/>
          </w:tcPr>
          <w:p w:rsidR="00FE2997" w:rsidRPr="00FA7C81" w:rsidRDefault="00FE2997" w:rsidP="00FE2997">
            <w:pPr>
              <w:framePr w:w="15336" w:wrap="notBeside" w:vAnchor="text" w:hAnchor="page" w:x="1141" w:y="591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E2997" w:rsidRPr="00FA7C81" w:rsidRDefault="00FE2997" w:rsidP="00FE2997">
            <w:pPr>
              <w:pStyle w:val="5"/>
              <w:framePr w:w="15336" w:wrap="notBeside" w:vAnchor="text" w:hAnchor="page" w:x="1141" w:y="59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 xml:space="preserve">основной группы </w:t>
            </w:r>
            <w:proofErr w:type="gramStart"/>
            <w:r w:rsidRPr="00FA7C81">
              <w:rPr>
                <w:rStyle w:val="10pt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E2997" w:rsidRPr="00FA7C81" w:rsidRDefault="00FE2997" w:rsidP="00FE2997">
            <w:pPr>
              <w:pStyle w:val="5"/>
              <w:framePr w:w="15336" w:wrap="notBeside" w:vAnchor="text" w:hAnchor="page" w:x="1141" w:y="59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 xml:space="preserve">основной группы </w:t>
            </w:r>
            <w:proofErr w:type="gramStart"/>
            <w:r w:rsidRPr="00FA7C81">
              <w:rPr>
                <w:rStyle w:val="10pt"/>
                <w:sz w:val="24"/>
                <w:szCs w:val="24"/>
              </w:rPr>
              <w:t>по</w:t>
            </w:r>
            <w:proofErr w:type="gramEnd"/>
            <w:r w:rsidRPr="00FA7C81">
              <w:rPr>
                <w:rStyle w:val="10pt"/>
                <w:sz w:val="24"/>
                <w:szCs w:val="24"/>
              </w:rPr>
              <w:t xml:space="preserve"> физической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E2997" w:rsidRPr="00FA7C81" w:rsidRDefault="00FE2997" w:rsidP="00FE2997">
            <w:pPr>
              <w:pStyle w:val="5"/>
              <w:framePr w:w="15336" w:wrap="notBeside" w:vAnchor="text" w:hAnchor="page" w:x="1141" w:y="59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 xml:space="preserve">основной группы </w:t>
            </w:r>
            <w:proofErr w:type="gramStart"/>
            <w:r w:rsidRPr="00FA7C81">
              <w:rPr>
                <w:rStyle w:val="10pt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40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2997" w:rsidRPr="00FA7C81" w:rsidRDefault="00FE2997" w:rsidP="00FE2997">
            <w:pPr>
              <w:pStyle w:val="5"/>
              <w:framePr w:w="15336" w:wrap="notBeside" w:vAnchor="text" w:hAnchor="page" w:x="1141" w:y="59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 xml:space="preserve">основной группы </w:t>
            </w:r>
            <w:proofErr w:type="gramStart"/>
            <w:r w:rsidRPr="00FA7C81">
              <w:rPr>
                <w:rStyle w:val="10pt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2997" w:rsidRPr="00FA7C81" w:rsidRDefault="00FE2997" w:rsidP="00FE2997">
            <w:pPr>
              <w:pStyle w:val="5"/>
              <w:framePr w:w="15336" w:wrap="notBeside" w:vAnchor="text" w:hAnchor="page" w:x="1141" w:y="59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E2997" w:rsidRPr="00FA7C81" w:rsidTr="002C43BF">
        <w:trPr>
          <w:trHeight w:hRule="exact" w:val="278"/>
          <w:jc w:val="center"/>
        </w:trPr>
        <w:tc>
          <w:tcPr>
            <w:tcW w:w="40" w:type="dxa"/>
            <w:tcBorders>
              <w:left w:val="single" w:sz="4" w:space="0" w:color="auto"/>
            </w:tcBorders>
            <w:shd w:val="clear" w:color="auto" w:fill="FFFFFF"/>
          </w:tcPr>
          <w:p w:rsidR="00FE2997" w:rsidRPr="00FA7C81" w:rsidRDefault="00FE2997" w:rsidP="00FE2997">
            <w:pPr>
              <w:framePr w:w="15336" w:wrap="notBeside" w:vAnchor="text" w:hAnchor="page" w:x="1141" w:y="591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left w:val="single" w:sz="4" w:space="0" w:color="auto"/>
            </w:tcBorders>
            <w:shd w:val="clear" w:color="auto" w:fill="FFFFFF"/>
          </w:tcPr>
          <w:p w:rsidR="00FE2997" w:rsidRPr="00FA7C81" w:rsidRDefault="00FE2997" w:rsidP="00FE2997">
            <w:pPr>
              <w:framePr w:w="15336" w:wrap="notBeside" w:vAnchor="text" w:hAnchor="page" w:x="1141" w:y="591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FFFFFF"/>
          </w:tcPr>
          <w:p w:rsidR="00FE2997" w:rsidRPr="00FA7C81" w:rsidRDefault="00FE2997" w:rsidP="00FE2997">
            <w:pPr>
              <w:pStyle w:val="5"/>
              <w:framePr w:w="15336" w:wrap="notBeside" w:vAnchor="text" w:hAnchor="page" w:x="1141" w:y="59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>физической культуре,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FFFFFF"/>
          </w:tcPr>
          <w:p w:rsidR="00FE2997" w:rsidRPr="00FA7C81" w:rsidRDefault="00FE2997" w:rsidP="00FE2997">
            <w:pPr>
              <w:pStyle w:val="5"/>
              <w:framePr w:w="15336" w:wrap="notBeside" w:vAnchor="text" w:hAnchor="page" w:x="1141" w:y="59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 xml:space="preserve">культуре, </w:t>
            </w:r>
            <w:proofErr w:type="gramStart"/>
            <w:r w:rsidRPr="00FA7C81">
              <w:rPr>
                <w:rStyle w:val="10pt"/>
                <w:sz w:val="24"/>
                <w:szCs w:val="24"/>
              </w:rPr>
              <w:t>справившихся</w:t>
            </w:r>
            <w:proofErr w:type="gramEnd"/>
            <w:r w:rsidRPr="00FA7C81">
              <w:rPr>
                <w:rStyle w:val="10pt"/>
                <w:sz w:val="24"/>
                <w:szCs w:val="24"/>
              </w:rPr>
              <w:t xml:space="preserve"> с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shd w:val="clear" w:color="auto" w:fill="FFFFFF"/>
          </w:tcPr>
          <w:p w:rsidR="00FE2997" w:rsidRPr="00FA7C81" w:rsidRDefault="00FE2997" w:rsidP="00FE2997">
            <w:pPr>
              <w:pStyle w:val="5"/>
              <w:framePr w:w="15336" w:wrap="notBeside" w:vAnchor="text" w:hAnchor="page" w:x="1141" w:y="59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>физической культуре,</w:t>
            </w:r>
          </w:p>
        </w:tc>
        <w:tc>
          <w:tcPr>
            <w:tcW w:w="40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2997" w:rsidRPr="00FA7C81" w:rsidRDefault="00FE2997" w:rsidP="00FE2997">
            <w:pPr>
              <w:pStyle w:val="5"/>
              <w:framePr w:w="15336" w:wrap="notBeside" w:vAnchor="text" w:hAnchor="page" w:x="1141" w:y="59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>физической культуре, не</w:t>
            </w:r>
          </w:p>
        </w:tc>
        <w:tc>
          <w:tcPr>
            <w:tcW w:w="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2997" w:rsidRPr="00FA7C81" w:rsidRDefault="00FE2997" w:rsidP="00FE2997">
            <w:pPr>
              <w:pStyle w:val="5"/>
              <w:framePr w:w="15336" w:wrap="notBeside" w:vAnchor="text" w:hAnchor="page" w:x="1141" w:y="59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E2997" w:rsidRPr="00FA7C81" w:rsidTr="002C43BF">
        <w:trPr>
          <w:trHeight w:hRule="exact" w:val="250"/>
          <w:jc w:val="center"/>
        </w:trPr>
        <w:tc>
          <w:tcPr>
            <w:tcW w:w="40" w:type="dxa"/>
            <w:tcBorders>
              <w:left w:val="single" w:sz="4" w:space="0" w:color="auto"/>
            </w:tcBorders>
            <w:shd w:val="clear" w:color="auto" w:fill="FFFFFF"/>
          </w:tcPr>
          <w:p w:rsidR="00FE2997" w:rsidRPr="00FA7C81" w:rsidRDefault="00FE2997" w:rsidP="00FE2997">
            <w:pPr>
              <w:framePr w:w="15336" w:wrap="notBeside" w:vAnchor="text" w:hAnchor="page" w:x="1141" w:y="591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left w:val="single" w:sz="4" w:space="0" w:color="auto"/>
            </w:tcBorders>
            <w:shd w:val="clear" w:color="auto" w:fill="FFFFFF"/>
          </w:tcPr>
          <w:p w:rsidR="00FE2997" w:rsidRPr="00FA7C81" w:rsidRDefault="00FE2997" w:rsidP="00FE2997">
            <w:pPr>
              <w:framePr w:w="15336" w:wrap="notBeside" w:vAnchor="text" w:hAnchor="page" w:x="1141" w:y="591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E2997" w:rsidRPr="00FA7C81" w:rsidRDefault="00FE2997" w:rsidP="00FE2997">
            <w:pPr>
              <w:pStyle w:val="5"/>
              <w:framePr w:w="15336" w:wrap="notBeside" w:vAnchor="text" w:hAnchor="page" w:x="1141" w:y="59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FA7C81">
              <w:rPr>
                <w:rStyle w:val="10pt"/>
                <w:sz w:val="24"/>
                <w:szCs w:val="24"/>
              </w:rPr>
              <w:t>приступивших</w:t>
            </w:r>
            <w:proofErr w:type="gramEnd"/>
            <w:r w:rsidRPr="00FA7C81">
              <w:rPr>
                <w:rStyle w:val="10pt"/>
                <w:sz w:val="24"/>
                <w:szCs w:val="24"/>
              </w:rPr>
              <w:t xml:space="preserve"> к сдаче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E2997" w:rsidRPr="00FA7C81" w:rsidRDefault="00FE2997" w:rsidP="00FE2997">
            <w:pPr>
              <w:pStyle w:val="5"/>
              <w:framePr w:w="15336" w:wrap="notBeside" w:vAnchor="text" w:hAnchor="page" w:x="1141" w:y="59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 xml:space="preserve">выполнением нормативов в </w:t>
            </w:r>
            <w:proofErr w:type="gramStart"/>
            <w:r w:rsidRPr="00FA7C81">
              <w:rPr>
                <w:rStyle w:val="10pt"/>
                <w:sz w:val="24"/>
                <w:szCs w:val="24"/>
              </w:rPr>
              <w:t>полном</w:t>
            </w:r>
            <w:proofErr w:type="gramEnd"/>
          </w:p>
        </w:tc>
        <w:tc>
          <w:tcPr>
            <w:tcW w:w="26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E2997" w:rsidRPr="00FA7C81" w:rsidRDefault="00FE2997" w:rsidP="00FE2997">
            <w:pPr>
              <w:pStyle w:val="5"/>
              <w:framePr w:w="15336" w:wrap="notBeside" w:vAnchor="text" w:hAnchor="page" w:x="1141" w:y="59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>справившихся с</w:t>
            </w:r>
          </w:p>
        </w:tc>
        <w:tc>
          <w:tcPr>
            <w:tcW w:w="40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2997" w:rsidRPr="00FA7C81" w:rsidRDefault="00FE2997" w:rsidP="00FE2997">
            <w:pPr>
              <w:pStyle w:val="5"/>
              <w:framePr w:w="15336" w:wrap="notBeside" w:vAnchor="text" w:hAnchor="page" w:x="1141" w:y="59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>справившихся с</w:t>
            </w:r>
          </w:p>
        </w:tc>
        <w:tc>
          <w:tcPr>
            <w:tcW w:w="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2997" w:rsidRPr="00FA7C81" w:rsidRDefault="00FE2997" w:rsidP="00FE2997">
            <w:pPr>
              <w:pStyle w:val="5"/>
              <w:framePr w:w="15336" w:wrap="notBeside" w:vAnchor="text" w:hAnchor="page" w:x="1141" w:y="59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E2997" w:rsidRPr="00FA7C81" w:rsidTr="002C43BF">
        <w:trPr>
          <w:trHeight w:hRule="exact" w:val="259"/>
          <w:jc w:val="center"/>
        </w:trPr>
        <w:tc>
          <w:tcPr>
            <w:tcW w:w="40" w:type="dxa"/>
            <w:tcBorders>
              <w:left w:val="single" w:sz="4" w:space="0" w:color="auto"/>
            </w:tcBorders>
            <w:shd w:val="clear" w:color="auto" w:fill="FFFFFF"/>
          </w:tcPr>
          <w:p w:rsidR="00FE2997" w:rsidRPr="00FA7C81" w:rsidRDefault="00FE2997" w:rsidP="00FE2997">
            <w:pPr>
              <w:framePr w:w="15336" w:wrap="notBeside" w:vAnchor="text" w:hAnchor="page" w:x="1141" w:y="591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left w:val="single" w:sz="4" w:space="0" w:color="auto"/>
            </w:tcBorders>
            <w:shd w:val="clear" w:color="auto" w:fill="FFFFFF"/>
          </w:tcPr>
          <w:p w:rsidR="00FE2997" w:rsidRPr="00FA7C81" w:rsidRDefault="00FE2997" w:rsidP="00FE2997">
            <w:pPr>
              <w:framePr w:w="15336" w:wrap="notBeside" w:vAnchor="text" w:hAnchor="page" w:x="1141" w:y="591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FFFFFF"/>
          </w:tcPr>
          <w:p w:rsidR="00FE2997" w:rsidRPr="00FA7C81" w:rsidRDefault="00FE2997" w:rsidP="00FE2997">
            <w:pPr>
              <w:pStyle w:val="5"/>
              <w:framePr w:w="15336" w:wrap="notBeside" w:vAnchor="text" w:hAnchor="page" w:x="1141" w:y="59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>норматива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FFFFFF"/>
          </w:tcPr>
          <w:p w:rsidR="00FE2997" w:rsidRPr="00FA7C81" w:rsidRDefault="00FE2997" w:rsidP="00FE2997">
            <w:pPr>
              <w:pStyle w:val="5"/>
              <w:framePr w:w="15336" w:wrap="notBeside" w:vAnchor="text" w:hAnchor="page" w:x="1141" w:y="59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FA7C81">
              <w:rPr>
                <w:rStyle w:val="10pt"/>
                <w:sz w:val="24"/>
                <w:szCs w:val="24"/>
              </w:rPr>
              <w:t>объеме</w:t>
            </w:r>
            <w:proofErr w:type="gramEnd"/>
          </w:p>
        </w:tc>
        <w:tc>
          <w:tcPr>
            <w:tcW w:w="2694" w:type="dxa"/>
            <w:tcBorders>
              <w:left w:val="single" w:sz="4" w:space="0" w:color="auto"/>
            </w:tcBorders>
            <w:shd w:val="clear" w:color="auto" w:fill="FFFFFF"/>
          </w:tcPr>
          <w:p w:rsidR="00FE2997" w:rsidRPr="00FA7C81" w:rsidRDefault="00FE2997" w:rsidP="00FE2997">
            <w:pPr>
              <w:pStyle w:val="5"/>
              <w:framePr w:w="15336" w:wrap="notBeside" w:vAnchor="text" w:hAnchor="page" w:x="1141" w:y="59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>выполнением нормативов</w:t>
            </w:r>
          </w:p>
        </w:tc>
        <w:tc>
          <w:tcPr>
            <w:tcW w:w="40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2997" w:rsidRPr="00FA7C81" w:rsidRDefault="00FE2997" w:rsidP="00FE2997">
            <w:pPr>
              <w:pStyle w:val="5"/>
              <w:framePr w:w="15336" w:wrap="notBeside" w:vAnchor="text" w:hAnchor="page" w:x="1141" w:y="59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>выполнением нормативов</w:t>
            </w:r>
          </w:p>
        </w:tc>
        <w:tc>
          <w:tcPr>
            <w:tcW w:w="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2997" w:rsidRPr="00FA7C81" w:rsidRDefault="00FE2997" w:rsidP="00FE2997">
            <w:pPr>
              <w:pStyle w:val="5"/>
              <w:framePr w:w="15336" w:wrap="notBeside" w:vAnchor="text" w:hAnchor="page" w:x="1141" w:y="59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E2997" w:rsidRPr="00FA7C81" w:rsidTr="002C43BF">
        <w:trPr>
          <w:trHeight w:hRule="exact" w:val="226"/>
          <w:jc w:val="center"/>
        </w:trPr>
        <w:tc>
          <w:tcPr>
            <w:tcW w:w="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997" w:rsidRPr="00FA7C81" w:rsidRDefault="00FE2997" w:rsidP="00FE2997">
            <w:pPr>
              <w:framePr w:w="15336" w:wrap="notBeside" w:vAnchor="text" w:hAnchor="page" w:x="1141" w:y="591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997" w:rsidRPr="00FA7C81" w:rsidRDefault="00FE2997" w:rsidP="00FE2997">
            <w:pPr>
              <w:framePr w:w="15336" w:wrap="notBeside" w:vAnchor="text" w:hAnchor="page" w:x="1141" w:y="591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997" w:rsidRPr="00FA7C81" w:rsidRDefault="00FE2997" w:rsidP="00FE2997">
            <w:pPr>
              <w:framePr w:w="15336" w:wrap="notBeside" w:vAnchor="text" w:hAnchor="page" w:x="1141" w:y="591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997" w:rsidRPr="00FA7C81" w:rsidRDefault="00FE2997" w:rsidP="00FE2997">
            <w:pPr>
              <w:framePr w:w="15336" w:wrap="notBeside" w:vAnchor="text" w:hAnchor="page" w:x="1141" w:y="591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2997" w:rsidRPr="00FA7C81" w:rsidRDefault="00FE2997" w:rsidP="00FE2997">
            <w:pPr>
              <w:pStyle w:val="5"/>
              <w:framePr w:w="15336" w:wrap="notBeside" w:vAnchor="text" w:hAnchor="page" w:x="1141" w:y="591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>частично</w:t>
            </w:r>
          </w:p>
        </w:tc>
        <w:tc>
          <w:tcPr>
            <w:tcW w:w="40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2997" w:rsidRPr="00FA7C81" w:rsidRDefault="00FE2997" w:rsidP="00FE2997">
            <w:pPr>
              <w:pStyle w:val="5"/>
              <w:framePr w:w="15336" w:wrap="notBeside" w:vAnchor="text" w:hAnchor="page" w:x="1141" w:y="591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>частично</w:t>
            </w:r>
          </w:p>
        </w:tc>
        <w:tc>
          <w:tcPr>
            <w:tcW w:w="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2997" w:rsidRPr="00FA7C81" w:rsidRDefault="00FE2997" w:rsidP="00FE2997">
            <w:pPr>
              <w:pStyle w:val="5"/>
              <w:framePr w:w="15336" w:wrap="notBeside" w:vAnchor="text" w:hAnchor="page" w:x="1141" w:y="591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</w:p>
        </w:tc>
      </w:tr>
    </w:tbl>
    <w:p w:rsidR="00865246" w:rsidRPr="00FA7C81" w:rsidRDefault="00865246" w:rsidP="001A5C9E">
      <w:pPr>
        <w:rPr>
          <w:rFonts w:ascii="Times New Roman" w:hAnsi="Times New Roman" w:cs="Times New Roman"/>
        </w:rPr>
      </w:pPr>
    </w:p>
    <w:p w:rsidR="006D2B85" w:rsidRDefault="006D2B85" w:rsidP="006D2B85">
      <w:pPr>
        <w:rPr>
          <w:rFonts w:ascii="Times New Roman" w:hAnsi="Times New Roman" w:cs="Times New Roman"/>
          <w:lang w:val="tt-RU"/>
        </w:rPr>
      </w:pPr>
    </w:p>
    <w:tbl>
      <w:tblPr>
        <w:tblOverlap w:val="never"/>
        <w:tblW w:w="15418" w:type="dxa"/>
        <w:jc w:val="center"/>
        <w:tblInd w:w="93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660"/>
        <w:gridCol w:w="2289"/>
        <w:gridCol w:w="1248"/>
        <w:gridCol w:w="1373"/>
        <w:gridCol w:w="979"/>
        <w:gridCol w:w="2755"/>
        <w:gridCol w:w="4114"/>
      </w:tblGrid>
      <w:tr w:rsidR="00865246" w:rsidRPr="00865246" w:rsidTr="00AC299F">
        <w:trPr>
          <w:trHeight w:hRule="exact" w:val="736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3BF" w:rsidRPr="00FA7C81" w:rsidRDefault="002C43BF" w:rsidP="002C43BF">
            <w:pPr>
              <w:tabs>
                <w:tab w:val="right" w:leader="underscore" w:pos="9946"/>
                <w:tab w:val="right" w:pos="1071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Арборская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</w:t>
            </w:r>
          </w:p>
          <w:p w:rsidR="00865246" w:rsidRPr="00865246" w:rsidRDefault="00865246" w:rsidP="0086524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3BF" w:rsidRDefault="002C43BF" w:rsidP="002C43B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65246" w:rsidRPr="00BF4123" w:rsidRDefault="00BF4123" w:rsidP="002C4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5246" w:rsidRPr="00865246" w:rsidRDefault="00865246" w:rsidP="00865246">
            <w:pPr>
              <w:rPr>
                <w:rFonts w:ascii="Times New Roman" w:hAnsi="Times New Roman" w:cs="Times New Roman"/>
              </w:rPr>
            </w:pPr>
            <w:r w:rsidRPr="00865246">
              <w:rPr>
                <w:rFonts w:ascii="Times New Roman" w:hAnsi="Times New Roman" w:cs="Times New Roman"/>
              </w:rPr>
              <w:t>Бронзовый</w:t>
            </w:r>
          </w:p>
          <w:p w:rsidR="00865246" w:rsidRPr="00865246" w:rsidRDefault="00865246" w:rsidP="00865246">
            <w:pPr>
              <w:rPr>
                <w:rFonts w:ascii="Times New Roman" w:hAnsi="Times New Roman" w:cs="Times New Roman"/>
              </w:rPr>
            </w:pPr>
            <w:r w:rsidRPr="00865246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5246" w:rsidRPr="00865246" w:rsidRDefault="00865246" w:rsidP="00865246">
            <w:pPr>
              <w:rPr>
                <w:rFonts w:ascii="Times New Roman" w:hAnsi="Times New Roman" w:cs="Times New Roman"/>
              </w:rPr>
            </w:pPr>
            <w:r w:rsidRPr="00865246">
              <w:rPr>
                <w:rFonts w:ascii="Times New Roman" w:hAnsi="Times New Roman" w:cs="Times New Roman"/>
              </w:rPr>
              <w:t>Серебряный</w:t>
            </w:r>
          </w:p>
          <w:p w:rsidR="00865246" w:rsidRPr="00865246" w:rsidRDefault="00865246" w:rsidP="00865246">
            <w:pPr>
              <w:rPr>
                <w:rFonts w:ascii="Times New Roman" w:hAnsi="Times New Roman" w:cs="Times New Roman"/>
              </w:rPr>
            </w:pPr>
            <w:r w:rsidRPr="00865246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5246" w:rsidRPr="00865246" w:rsidRDefault="00865246" w:rsidP="00865246">
            <w:pPr>
              <w:rPr>
                <w:rFonts w:ascii="Times New Roman" w:hAnsi="Times New Roman" w:cs="Times New Roman"/>
              </w:rPr>
            </w:pPr>
            <w:r w:rsidRPr="00865246">
              <w:rPr>
                <w:rFonts w:ascii="Times New Roman" w:hAnsi="Times New Roman" w:cs="Times New Roman"/>
              </w:rPr>
              <w:t>Золотой</w:t>
            </w:r>
          </w:p>
          <w:p w:rsidR="00865246" w:rsidRPr="00865246" w:rsidRDefault="00865246" w:rsidP="00865246">
            <w:pPr>
              <w:rPr>
                <w:rFonts w:ascii="Times New Roman" w:hAnsi="Times New Roman" w:cs="Times New Roman"/>
              </w:rPr>
            </w:pPr>
            <w:r w:rsidRPr="00865246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5246" w:rsidRPr="00865246" w:rsidRDefault="00621AC6" w:rsidP="00621A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246" w:rsidRPr="00865246" w:rsidRDefault="00621AC6" w:rsidP="00621A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bookmarkStart w:id="0" w:name="_GoBack"/>
            <w:bookmarkEnd w:id="0"/>
          </w:p>
        </w:tc>
      </w:tr>
      <w:tr w:rsidR="00865246" w:rsidRPr="00865246" w:rsidTr="00AC299F">
        <w:trPr>
          <w:trHeight w:hRule="exact" w:val="607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246" w:rsidRPr="00865246" w:rsidRDefault="00AC299F" w:rsidP="00865246">
            <w:pPr>
              <w:rPr>
                <w:rFonts w:ascii="Times New Roman" w:hAnsi="Times New Roman" w:cs="Times New Roman"/>
              </w:rPr>
            </w:pPr>
            <w:r w:rsidRPr="00AC299F">
              <w:rPr>
                <w:rFonts w:ascii="Times New Roman" w:hAnsi="Times New Roman" w:cs="Times New Roman"/>
              </w:rPr>
              <w:t>Бег на лыжах</w:t>
            </w:r>
            <w:r>
              <w:rPr>
                <w:rFonts w:ascii="Times New Roman" w:hAnsi="Times New Roman" w:cs="Times New Roman"/>
              </w:rPr>
              <w:t xml:space="preserve"> 1км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246" w:rsidRPr="00BF4123" w:rsidRDefault="00BF4123" w:rsidP="002C4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246" w:rsidRPr="00510E4C" w:rsidRDefault="00621AC6" w:rsidP="002C4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246" w:rsidRPr="00F677A5" w:rsidRDefault="00F677A5" w:rsidP="002C4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246" w:rsidRPr="00BF4123" w:rsidRDefault="00BF4123" w:rsidP="002C4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246" w:rsidRPr="00510E4C" w:rsidRDefault="00621AC6" w:rsidP="002C4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246" w:rsidRPr="00510E4C" w:rsidRDefault="00621AC6" w:rsidP="002C4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6632B2" w:rsidRPr="00865246" w:rsidTr="00AC299F">
        <w:trPr>
          <w:trHeight w:hRule="exact" w:val="697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32B2" w:rsidRPr="006632B2" w:rsidRDefault="00AC299F" w:rsidP="00AC299F">
            <w:pPr>
              <w:rPr>
                <w:rFonts w:ascii="Times New Roman" w:hAnsi="Times New Roman" w:cs="Times New Roman"/>
              </w:rPr>
            </w:pPr>
            <w:r w:rsidRPr="00AC299F">
              <w:rPr>
                <w:rFonts w:ascii="Times New Roman" w:hAnsi="Times New Roman" w:cs="Times New Roman"/>
              </w:rPr>
              <w:t>Бег на лыжах</w:t>
            </w:r>
            <w:r>
              <w:rPr>
                <w:rFonts w:ascii="Times New Roman" w:hAnsi="Times New Roman" w:cs="Times New Roman"/>
              </w:rPr>
              <w:t xml:space="preserve"> 2км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32B2" w:rsidRPr="00BF4123" w:rsidRDefault="00BF4123" w:rsidP="002C4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32B2" w:rsidRPr="004E4D9D" w:rsidRDefault="004E4D9D" w:rsidP="002C4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32B2" w:rsidRPr="004E4D9D" w:rsidRDefault="004E4D9D" w:rsidP="002C4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32B2" w:rsidRPr="004E4D9D" w:rsidRDefault="004E4D9D" w:rsidP="002C4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32B2" w:rsidRPr="004E4D9D" w:rsidRDefault="00621AC6" w:rsidP="002C4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2B2" w:rsidRPr="00621AC6" w:rsidRDefault="00621AC6" w:rsidP="002C4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632B2" w:rsidRPr="00865246" w:rsidTr="00AC299F">
        <w:trPr>
          <w:trHeight w:hRule="exact" w:val="641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32B2" w:rsidRPr="006632B2" w:rsidRDefault="00AC299F" w:rsidP="008652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лыжах 3</w:t>
            </w:r>
            <w:r w:rsidRPr="00AC299F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32B2" w:rsidRPr="00BF4123" w:rsidRDefault="00BF4123" w:rsidP="002C4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32B2" w:rsidRPr="00510E4C" w:rsidRDefault="004E4D9D" w:rsidP="002C4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32B2" w:rsidRPr="004E4D9D" w:rsidRDefault="004E4D9D" w:rsidP="002C4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32B2" w:rsidRPr="004E4D9D" w:rsidRDefault="004E4D9D" w:rsidP="002C4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32B2" w:rsidRPr="00510E4C" w:rsidRDefault="00621AC6" w:rsidP="002C4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2B2" w:rsidRPr="00510E4C" w:rsidRDefault="00621AC6" w:rsidP="002C4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</w:tbl>
    <w:p w:rsidR="00865246" w:rsidRDefault="00865246" w:rsidP="006D2B85">
      <w:pPr>
        <w:rPr>
          <w:rFonts w:ascii="Times New Roman" w:hAnsi="Times New Roman" w:cs="Times New Roman"/>
          <w:lang w:val="tt-RU"/>
        </w:rPr>
      </w:pPr>
    </w:p>
    <w:p w:rsidR="00865246" w:rsidRDefault="00865246" w:rsidP="006D2B85">
      <w:pPr>
        <w:rPr>
          <w:rFonts w:ascii="Times New Roman" w:hAnsi="Times New Roman" w:cs="Times New Roman"/>
          <w:lang w:val="tt-RU"/>
        </w:rPr>
      </w:pPr>
    </w:p>
    <w:p w:rsidR="00865246" w:rsidRDefault="00865246" w:rsidP="006D2B85">
      <w:pPr>
        <w:rPr>
          <w:rFonts w:ascii="Times New Roman" w:hAnsi="Times New Roman" w:cs="Times New Roman"/>
          <w:lang w:val="tt-RU"/>
        </w:rPr>
      </w:pPr>
    </w:p>
    <w:p w:rsidR="00865246" w:rsidRDefault="00865246" w:rsidP="006D2B85">
      <w:pPr>
        <w:rPr>
          <w:rFonts w:ascii="Times New Roman" w:hAnsi="Times New Roman" w:cs="Times New Roman"/>
          <w:lang w:val="tt-RU"/>
        </w:rPr>
      </w:pPr>
    </w:p>
    <w:p w:rsidR="00865246" w:rsidRDefault="00865246" w:rsidP="006D2B85">
      <w:pPr>
        <w:rPr>
          <w:rFonts w:ascii="Times New Roman" w:hAnsi="Times New Roman" w:cs="Times New Roman"/>
          <w:lang w:val="tt-RU"/>
        </w:rPr>
      </w:pPr>
    </w:p>
    <w:p w:rsidR="00BF4123" w:rsidRDefault="00BF4123" w:rsidP="006D2B85">
      <w:pPr>
        <w:rPr>
          <w:rFonts w:ascii="Times New Roman" w:hAnsi="Times New Roman" w:cs="Times New Roman"/>
          <w:lang w:val="tt-RU"/>
        </w:rPr>
      </w:pPr>
    </w:p>
    <w:p w:rsidR="00BF4123" w:rsidRDefault="00BF4123" w:rsidP="006D2B85">
      <w:pPr>
        <w:rPr>
          <w:rFonts w:ascii="Times New Roman" w:hAnsi="Times New Roman" w:cs="Times New Roman"/>
          <w:lang w:val="tt-RU"/>
        </w:rPr>
      </w:pPr>
    </w:p>
    <w:p w:rsidR="00BF4123" w:rsidRDefault="00BF4123" w:rsidP="006D2B85">
      <w:pPr>
        <w:rPr>
          <w:rFonts w:ascii="Times New Roman" w:hAnsi="Times New Roman" w:cs="Times New Roman"/>
          <w:lang w:val="tt-RU"/>
        </w:rPr>
      </w:pPr>
    </w:p>
    <w:p w:rsidR="00BF4123" w:rsidRDefault="00BF4123" w:rsidP="006D2B85">
      <w:pPr>
        <w:rPr>
          <w:rFonts w:ascii="Times New Roman" w:hAnsi="Times New Roman" w:cs="Times New Roman"/>
          <w:lang w:val="tt-RU"/>
        </w:rPr>
      </w:pPr>
    </w:p>
    <w:p w:rsidR="00865246" w:rsidRDefault="00865246" w:rsidP="006D2B85">
      <w:pPr>
        <w:rPr>
          <w:rFonts w:ascii="Times New Roman" w:hAnsi="Times New Roman" w:cs="Times New Roman"/>
          <w:lang w:val="tt-RU"/>
        </w:rPr>
      </w:pPr>
    </w:p>
    <w:p w:rsidR="00865246" w:rsidRDefault="00865246" w:rsidP="006D2B85">
      <w:pPr>
        <w:rPr>
          <w:rFonts w:ascii="Times New Roman" w:hAnsi="Times New Roman" w:cs="Times New Roman"/>
          <w:lang w:val="tt-RU"/>
        </w:rPr>
      </w:pPr>
    </w:p>
    <w:p w:rsidR="00865246" w:rsidRDefault="00865246" w:rsidP="006D2B85">
      <w:pPr>
        <w:rPr>
          <w:rFonts w:ascii="Times New Roman" w:hAnsi="Times New Roman" w:cs="Times New Roman"/>
          <w:lang w:val="tt-RU"/>
        </w:rPr>
      </w:pPr>
    </w:p>
    <w:p w:rsidR="00865246" w:rsidRDefault="00865246" w:rsidP="006D2B85">
      <w:pPr>
        <w:rPr>
          <w:rFonts w:ascii="Times New Roman" w:hAnsi="Times New Roman" w:cs="Times New Roman"/>
          <w:lang w:val="tt-RU"/>
        </w:rPr>
      </w:pPr>
    </w:p>
    <w:p w:rsidR="00865246" w:rsidRDefault="00865246" w:rsidP="006D2B85">
      <w:pPr>
        <w:rPr>
          <w:rFonts w:ascii="Times New Roman" w:hAnsi="Times New Roman" w:cs="Times New Roman"/>
          <w:lang w:val="tt-RU"/>
        </w:rPr>
      </w:pPr>
    </w:p>
    <w:p w:rsidR="00865246" w:rsidRDefault="00865246" w:rsidP="006D2B85">
      <w:pPr>
        <w:rPr>
          <w:rFonts w:ascii="Times New Roman" w:hAnsi="Times New Roman" w:cs="Times New Roman"/>
          <w:lang w:val="tt-RU"/>
        </w:rPr>
      </w:pPr>
    </w:p>
    <w:p w:rsidR="00865246" w:rsidRDefault="00865246" w:rsidP="006D2B85">
      <w:pPr>
        <w:rPr>
          <w:rFonts w:ascii="Times New Roman" w:hAnsi="Times New Roman" w:cs="Times New Roman"/>
          <w:lang w:val="tt-RU"/>
        </w:rPr>
      </w:pPr>
    </w:p>
    <w:p w:rsidR="00865246" w:rsidRDefault="00865246" w:rsidP="006D2B85">
      <w:pPr>
        <w:rPr>
          <w:rFonts w:ascii="Times New Roman" w:hAnsi="Times New Roman" w:cs="Times New Roman"/>
          <w:lang w:val="tt-RU"/>
        </w:rPr>
      </w:pPr>
    </w:p>
    <w:p w:rsidR="00865246" w:rsidRDefault="00865246" w:rsidP="006D2B85">
      <w:pPr>
        <w:rPr>
          <w:rFonts w:ascii="Times New Roman" w:hAnsi="Times New Roman" w:cs="Times New Roman"/>
          <w:lang w:val="tt-RU"/>
        </w:rPr>
      </w:pPr>
    </w:p>
    <w:p w:rsidR="00865246" w:rsidRDefault="00865246" w:rsidP="006D2B85">
      <w:pPr>
        <w:rPr>
          <w:rFonts w:ascii="Times New Roman" w:hAnsi="Times New Roman" w:cs="Times New Roman"/>
          <w:lang w:val="tt-RU"/>
        </w:rPr>
      </w:pPr>
    </w:p>
    <w:p w:rsidR="00865246" w:rsidRDefault="00865246" w:rsidP="006D2B85">
      <w:pPr>
        <w:rPr>
          <w:rFonts w:ascii="Times New Roman" w:hAnsi="Times New Roman" w:cs="Times New Roman"/>
          <w:lang w:val="tt-RU"/>
        </w:rPr>
      </w:pPr>
    </w:p>
    <w:p w:rsidR="00865246" w:rsidRDefault="00865246" w:rsidP="006D2B85">
      <w:pPr>
        <w:rPr>
          <w:rFonts w:ascii="Times New Roman" w:hAnsi="Times New Roman" w:cs="Times New Roman"/>
          <w:lang w:val="tt-RU"/>
        </w:rPr>
      </w:pPr>
    </w:p>
    <w:p w:rsidR="00865246" w:rsidRDefault="00865246" w:rsidP="006D2B85">
      <w:pPr>
        <w:rPr>
          <w:rFonts w:ascii="Times New Roman" w:hAnsi="Times New Roman" w:cs="Times New Roman"/>
          <w:lang w:val="tt-RU"/>
        </w:rPr>
      </w:pPr>
    </w:p>
    <w:p w:rsidR="00865246" w:rsidRDefault="00865246" w:rsidP="006D2B85">
      <w:pPr>
        <w:rPr>
          <w:rFonts w:ascii="Times New Roman" w:hAnsi="Times New Roman" w:cs="Times New Roman"/>
          <w:lang w:val="tt-RU"/>
        </w:rPr>
      </w:pPr>
    </w:p>
    <w:p w:rsidR="00865246" w:rsidRDefault="00865246" w:rsidP="006D2B85">
      <w:pPr>
        <w:rPr>
          <w:rFonts w:ascii="Times New Roman" w:hAnsi="Times New Roman" w:cs="Times New Roman"/>
          <w:lang w:val="tt-RU"/>
        </w:rPr>
      </w:pPr>
    </w:p>
    <w:p w:rsidR="00865246" w:rsidRDefault="00865246" w:rsidP="006D2B85">
      <w:pPr>
        <w:rPr>
          <w:rFonts w:ascii="Times New Roman" w:hAnsi="Times New Roman" w:cs="Times New Roman"/>
          <w:lang w:val="tt-RU"/>
        </w:rPr>
      </w:pPr>
    </w:p>
    <w:p w:rsidR="00865246" w:rsidRDefault="00865246" w:rsidP="006D2B85">
      <w:pPr>
        <w:rPr>
          <w:rFonts w:ascii="Times New Roman" w:hAnsi="Times New Roman" w:cs="Times New Roman"/>
          <w:lang w:val="tt-RU"/>
        </w:rPr>
      </w:pPr>
    </w:p>
    <w:p w:rsidR="00865246" w:rsidRDefault="00865246" w:rsidP="006D2B85">
      <w:pPr>
        <w:rPr>
          <w:rFonts w:ascii="Times New Roman" w:hAnsi="Times New Roman" w:cs="Times New Roman"/>
          <w:lang w:val="tt-RU"/>
        </w:rPr>
      </w:pPr>
    </w:p>
    <w:p w:rsidR="00865246" w:rsidRDefault="00865246" w:rsidP="006D2B85">
      <w:pPr>
        <w:rPr>
          <w:rFonts w:ascii="Times New Roman" w:hAnsi="Times New Roman" w:cs="Times New Roman"/>
          <w:lang w:val="tt-RU"/>
        </w:rPr>
      </w:pPr>
    </w:p>
    <w:p w:rsidR="00865246" w:rsidRDefault="00865246" w:rsidP="006D2B85">
      <w:pPr>
        <w:rPr>
          <w:rFonts w:ascii="Times New Roman" w:hAnsi="Times New Roman" w:cs="Times New Roman"/>
          <w:lang w:val="tt-RU"/>
        </w:rPr>
      </w:pPr>
    </w:p>
    <w:p w:rsidR="00865246" w:rsidRPr="00FA7C81" w:rsidRDefault="00865246" w:rsidP="006D2B85">
      <w:pPr>
        <w:rPr>
          <w:rFonts w:ascii="Times New Roman" w:hAnsi="Times New Roman" w:cs="Times New Roman"/>
          <w:lang w:val="tt-RU"/>
        </w:rPr>
        <w:sectPr w:rsidR="00865246" w:rsidRPr="00FA7C81" w:rsidSect="006D2B85">
          <w:pgSz w:w="16838" w:h="11909" w:orient="landscape"/>
          <w:pgMar w:top="571" w:right="439" w:bottom="709" w:left="876" w:header="0" w:footer="3" w:gutter="0"/>
          <w:cols w:space="720"/>
          <w:noEndnote/>
          <w:docGrid w:linePitch="360"/>
        </w:sectPr>
      </w:pPr>
    </w:p>
    <w:p w:rsidR="006D2B85" w:rsidRPr="00FA7C81" w:rsidRDefault="006D2B85" w:rsidP="006D2B85">
      <w:pPr>
        <w:spacing w:after="10" w:line="250" w:lineRule="exact"/>
        <w:ind w:right="140"/>
        <w:jc w:val="right"/>
        <w:rPr>
          <w:rFonts w:ascii="Times New Roman" w:hAnsi="Times New Roman" w:cs="Times New Roman"/>
          <w:lang w:val="tt-RU"/>
        </w:rPr>
      </w:pPr>
    </w:p>
    <w:p w:rsidR="006D2B85" w:rsidRPr="00FA7C81" w:rsidRDefault="006D2B85" w:rsidP="006D2B85">
      <w:pPr>
        <w:spacing w:after="10" w:line="250" w:lineRule="exact"/>
        <w:ind w:right="140"/>
        <w:jc w:val="right"/>
        <w:rPr>
          <w:rFonts w:ascii="Times New Roman" w:hAnsi="Times New Roman" w:cs="Times New Roman"/>
          <w:lang w:val="tt-RU"/>
        </w:rPr>
      </w:pPr>
    </w:p>
    <w:p w:rsidR="006D2B85" w:rsidRPr="00FA7C81" w:rsidRDefault="006D2B85" w:rsidP="006D2B85">
      <w:pPr>
        <w:spacing w:after="10" w:line="250" w:lineRule="exact"/>
        <w:ind w:right="140"/>
        <w:jc w:val="right"/>
        <w:rPr>
          <w:rFonts w:ascii="Times New Roman" w:hAnsi="Times New Roman" w:cs="Times New Roman"/>
          <w:lang w:val="tt-RU"/>
        </w:rPr>
      </w:pPr>
    </w:p>
    <w:p w:rsidR="006D2B85" w:rsidRPr="00FA7C81" w:rsidRDefault="006D2B85" w:rsidP="006D2B85">
      <w:pPr>
        <w:spacing w:after="10" w:line="250" w:lineRule="exact"/>
        <w:ind w:right="140"/>
        <w:jc w:val="right"/>
        <w:rPr>
          <w:rFonts w:ascii="Times New Roman" w:hAnsi="Times New Roman" w:cs="Times New Roman"/>
          <w:lang w:val="tt-RU"/>
        </w:rPr>
      </w:pPr>
    </w:p>
    <w:p w:rsidR="006D2B85" w:rsidRPr="00FA7C81" w:rsidRDefault="006D2B85" w:rsidP="006D2B85">
      <w:pPr>
        <w:spacing w:after="10" w:line="250" w:lineRule="exact"/>
        <w:ind w:right="140"/>
        <w:jc w:val="right"/>
        <w:rPr>
          <w:rFonts w:ascii="Times New Roman" w:hAnsi="Times New Roman" w:cs="Times New Roman"/>
          <w:lang w:val="tt-RU"/>
        </w:rPr>
      </w:pPr>
    </w:p>
    <w:p w:rsidR="006D2B85" w:rsidRPr="00FA7C81" w:rsidRDefault="006D2B85" w:rsidP="006D2B85">
      <w:pPr>
        <w:spacing w:after="10" w:line="250" w:lineRule="exact"/>
        <w:ind w:right="140"/>
        <w:jc w:val="right"/>
        <w:rPr>
          <w:rFonts w:ascii="Times New Roman" w:hAnsi="Times New Roman" w:cs="Times New Roman"/>
          <w:lang w:val="tt-RU"/>
        </w:rPr>
      </w:pPr>
    </w:p>
    <w:p w:rsidR="006D2B85" w:rsidRPr="00FA7C81" w:rsidRDefault="006D2B85" w:rsidP="006D2B85">
      <w:pPr>
        <w:spacing w:after="10" w:line="250" w:lineRule="exact"/>
        <w:ind w:right="140"/>
        <w:jc w:val="right"/>
        <w:rPr>
          <w:rFonts w:ascii="Times New Roman" w:hAnsi="Times New Roman" w:cs="Times New Roman"/>
          <w:lang w:val="tt-RU"/>
        </w:rPr>
      </w:pPr>
    </w:p>
    <w:p w:rsidR="006D2B85" w:rsidRPr="00FA7C81" w:rsidRDefault="006D2B85" w:rsidP="006D2B85">
      <w:pPr>
        <w:spacing w:after="10" w:line="250" w:lineRule="exact"/>
        <w:ind w:right="140"/>
        <w:jc w:val="right"/>
        <w:rPr>
          <w:rFonts w:ascii="Times New Roman" w:hAnsi="Times New Roman" w:cs="Times New Roman"/>
          <w:lang w:val="tt-RU"/>
        </w:rPr>
      </w:pPr>
    </w:p>
    <w:p w:rsidR="006D2B85" w:rsidRPr="00FA7C81" w:rsidRDefault="006D2B85" w:rsidP="006D2B85">
      <w:pPr>
        <w:spacing w:after="10" w:line="250" w:lineRule="exact"/>
        <w:ind w:right="140"/>
        <w:jc w:val="right"/>
        <w:rPr>
          <w:rFonts w:ascii="Times New Roman" w:hAnsi="Times New Roman" w:cs="Times New Roman"/>
          <w:lang w:val="tt-RU"/>
        </w:rPr>
      </w:pPr>
    </w:p>
    <w:p w:rsidR="006D2B85" w:rsidRPr="00FA7C81" w:rsidRDefault="006D2B85" w:rsidP="006D2B85">
      <w:pPr>
        <w:spacing w:after="10" w:line="250" w:lineRule="exact"/>
        <w:ind w:right="140"/>
        <w:jc w:val="right"/>
        <w:rPr>
          <w:rFonts w:ascii="Times New Roman" w:hAnsi="Times New Roman" w:cs="Times New Roman"/>
          <w:lang w:val="tt-RU"/>
        </w:rPr>
      </w:pPr>
    </w:p>
    <w:p w:rsidR="006D2B85" w:rsidRPr="00FA7C81" w:rsidRDefault="006D2B85" w:rsidP="006D2B85">
      <w:pPr>
        <w:spacing w:after="10" w:line="250" w:lineRule="exact"/>
        <w:ind w:right="140"/>
        <w:jc w:val="right"/>
        <w:rPr>
          <w:rFonts w:ascii="Times New Roman" w:hAnsi="Times New Roman" w:cs="Times New Roman"/>
          <w:lang w:val="tt-RU"/>
        </w:rPr>
      </w:pPr>
    </w:p>
    <w:p w:rsidR="006D2B85" w:rsidRPr="00FA7C81" w:rsidRDefault="006D2B85" w:rsidP="006D2B85">
      <w:pPr>
        <w:spacing w:after="10" w:line="250" w:lineRule="exact"/>
        <w:ind w:right="140"/>
        <w:jc w:val="right"/>
        <w:rPr>
          <w:rFonts w:ascii="Times New Roman" w:hAnsi="Times New Roman" w:cs="Times New Roman"/>
          <w:lang w:val="tt-RU"/>
        </w:rPr>
      </w:pPr>
    </w:p>
    <w:p w:rsidR="006D2B85" w:rsidRPr="00FA7C81" w:rsidRDefault="006D2B85" w:rsidP="006D2B85">
      <w:pPr>
        <w:spacing w:after="10" w:line="250" w:lineRule="exact"/>
        <w:ind w:right="140"/>
        <w:jc w:val="right"/>
        <w:rPr>
          <w:rFonts w:ascii="Times New Roman" w:hAnsi="Times New Roman" w:cs="Times New Roman"/>
          <w:lang w:val="tt-RU"/>
        </w:rPr>
      </w:pPr>
    </w:p>
    <w:p w:rsidR="006D2B85" w:rsidRPr="00FA7C81" w:rsidRDefault="006D2B85" w:rsidP="006D2B85">
      <w:pPr>
        <w:spacing w:after="10" w:line="250" w:lineRule="exact"/>
        <w:ind w:right="140"/>
        <w:jc w:val="right"/>
        <w:rPr>
          <w:rFonts w:ascii="Times New Roman" w:hAnsi="Times New Roman" w:cs="Times New Roman"/>
          <w:lang w:val="tt-RU"/>
        </w:rPr>
      </w:pPr>
    </w:p>
    <w:p w:rsidR="006D2B85" w:rsidRPr="00FA7C81" w:rsidRDefault="006D2B85" w:rsidP="006D2B85">
      <w:pPr>
        <w:spacing w:after="10" w:line="250" w:lineRule="exact"/>
        <w:ind w:right="140"/>
        <w:jc w:val="right"/>
        <w:rPr>
          <w:rFonts w:ascii="Times New Roman" w:hAnsi="Times New Roman" w:cs="Times New Roman"/>
          <w:lang w:val="tt-RU"/>
        </w:rPr>
      </w:pPr>
    </w:p>
    <w:p w:rsidR="006D2B85" w:rsidRPr="00FA7C81" w:rsidRDefault="006D2B85" w:rsidP="006D2B85">
      <w:pPr>
        <w:spacing w:after="10" w:line="250" w:lineRule="exact"/>
        <w:ind w:right="140"/>
        <w:jc w:val="right"/>
        <w:rPr>
          <w:rFonts w:ascii="Times New Roman" w:hAnsi="Times New Roman" w:cs="Times New Roman"/>
          <w:lang w:val="tt-RU"/>
        </w:rPr>
      </w:pPr>
    </w:p>
    <w:p w:rsidR="006D2B85" w:rsidRPr="00FA7C81" w:rsidRDefault="006D2B85" w:rsidP="006D2B85">
      <w:pPr>
        <w:spacing w:after="10" w:line="250" w:lineRule="exact"/>
        <w:ind w:right="140"/>
        <w:jc w:val="right"/>
        <w:rPr>
          <w:rFonts w:ascii="Times New Roman" w:hAnsi="Times New Roman" w:cs="Times New Roman"/>
          <w:lang w:val="tt-RU"/>
        </w:rPr>
      </w:pPr>
    </w:p>
    <w:p w:rsidR="006D2B85" w:rsidRPr="00FA7C81" w:rsidRDefault="006D2B85" w:rsidP="006D2B85">
      <w:pPr>
        <w:spacing w:after="10" w:line="250" w:lineRule="exact"/>
        <w:ind w:right="140"/>
        <w:jc w:val="right"/>
        <w:rPr>
          <w:rFonts w:ascii="Times New Roman" w:hAnsi="Times New Roman" w:cs="Times New Roman"/>
          <w:lang w:val="tt-RU"/>
        </w:rPr>
      </w:pPr>
    </w:p>
    <w:sectPr w:rsidR="006D2B85" w:rsidRPr="00FA7C81" w:rsidSect="006D2B8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165A" w:rsidRDefault="0064165A">
      <w:r>
        <w:separator/>
      </w:r>
    </w:p>
  </w:endnote>
  <w:endnote w:type="continuationSeparator" w:id="1">
    <w:p w:rsidR="0064165A" w:rsidRDefault="006416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3D1" w:rsidRDefault="00BE282A">
    <w:pPr>
      <w:rPr>
        <w:sz w:val="2"/>
        <w:szCs w:val="2"/>
      </w:rPr>
    </w:pPr>
    <w:r w:rsidRPr="00BE282A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" o:spid="_x0000_s12290" type="#_x0000_t202" style="position:absolute;margin-left:503.15pt;margin-top:551.65pt;width:43.05pt;height:17.1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kCQuAIAAKYFAAAOAAAAZHJzL2Uyb0RvYy54bWysVFuOmzAU/a/UPVj+Z3gMeYCGjJIQqkrT&#10;hzTtAhwwwSrYyPYEptWspavoV6WuIUvqtQnJPH6qtnxYF/v63Mc5vlfXfVOjPZWKCZ5g/8LDiPJc&#10;FIzvEvz5U+bMMVKa8ILUgtME31OFrxevX111bUwDUYm6oBIBCFdx1ya40rqNXVflFW2IuhAt5XBY&#10;CtkQDb9y5xaSdIDe1G7geVO3E7JopcipUrCbDod4YfHLkub6Q1kqqlGdYMhN21XadWtWd3FF4p0k&#10;bcXyYxrkL7JoCOMQ9ASVEk3QnWQvoBqWS6FEqS9y0biiLFlObQ1Qje89q+a2Ii21tUBzVHtqk/p/&#10;sPn7/UeJWJHgACNOGqDo8P3w6/Dz8AMFpjtdq2Jwum3BTfcr0QPLtlLV3oj8i0JcrCvCd3Qppegq&#10;SgrIzjc33UdXBxxlQLbdO1FAGHKnhQXqS9mY1kEzEKADS/cnZmivUQ6bk3A6u5xglMNR4M/8mWXO&#10;JfF4uZVKv6GiQcZIsATiLTjZ3yhtkiHx6GJicZGxurbk1/zJBjgOOxAarpozk4Tl8lvkRZv5Zh46&#10;YTDdOKGXps4yW4fONPNnk/QyXa9T/8HE9cO4YkVBuQkz6soP/4y3o8IHRZyUpUTNCgNnUlJyt13X&#10;Eu0J6Dqzn205nJzd3Kdp2CZALc9K8oPQWwWRk03nMyfMwokTzby54/nRKpp6YRSm2dOSbhin/14S&#10;6hIcTYLJoKVz0s9q8+z3sjYSN0zD5KhZk+D5yYnERoEbXlhqNWH1YD9qhUn/3AqgeyTa6tVIdBCr&#10;7rc9oBgRb0VxD8qVApQF8oRxB0Yl5FeMOhgdCeYw2zCq33LQvpkyoyFHYzsahOdwMcEao8Fc62Ea&#10;3bWS7SrAHV/XEt5Hxqx2zzkcXxUMA1vCcXCZafP433qdx+viNwAAAP//AwBQSwMEFAAGAAgAAAAh&#10;ADy/4HneAAAADwEAAA8AAABkcnMvZG93bnJldi54bWxMj81OwzAQhO9IvIO1SNyo3QZoSeNUqBIX&#10;bhSExM2Nt3FU/0S2myZvz+YEt5nd0ey31W50lg0YUxe8hOVCAEPfBN35VsLX59vDBljKymtlg0cJ&#10;EybY1bc3lSp1uPoPHA65ZVTiU6kkmJz7kvPUGHQqLUKPnnanEJ3KZGPLdVRXKneWr4R45k51ni4Y&#10;1ePeYHM+XJyE9fgdsE+4x5/T0ETTTRv7Pkl5fze+boFlHPNfGGZ8QoeamI7h4nViljy1F5QltRQF&#10;qTkjXlaPwI7zrFg/Aa8r/v+P+hcAAP//AwBQSwECLQAUAAYACAAAACEAtoM4kv4AAADhAQAAEwAA&#10;AAAAAAAAAAAAAAAAAAAAW0NvbnRlbnRfVHlwZXNdLnhtbFBLAQItABQABgAIAAAAIQA4/SH/1gAA&#10;AJQBAAALAAAAAAAAAAAAAAAAAC8BAABfcmVscy8ucmVsc1BLAQItABQABgAIAAAAIQCzYkCQuAIA&#10;AKYFAAAOAAAAAAAAAAAAAAAAAC4CAABkcnMvZTJvRG9jLnhtbFBLAQItABQABgAIAAAAIQA8v+B5&#10;3gAAAA8BAAAPAAAAAAAAAAAAAAAAABIFAABkcnMvZG93bnJldi54bWxQSwUGAAAAAAQABADzAAAA&#10;HQYAAAAA&#10;" filled="f" stroked="f">
          <v:textbox style="mso-fit-shape-to-text:t" inset="0,0,0,0">
            <w:txbxContent>
              <w:p w:rsidR="009663D1" w:rsidRDefault="001A5C9E">
                <w:r>
                  <w:rPr>
                    <w:rStyle w:val="Calibri0pt"/>
                    <w:rFonts w:eastAsia="Courier New"/>
                  </w:rPr>
                  <w:t>ЭЛЕКТРОННЫЙ</w:t>
                </w:r>
              </w:p>
              <w:p w:rsidR="009663D1" w:rsidRDefault="001A5C9E">
                <w:r>
                  <w:rPr>
                    <w:rStyle w:val="Calibri1pt"/>
                    <w:rFonts w:eastAsia="Courier New"/>
                  </w:rPr>
                  <w:t>ТАТАРСТАН</w:t>
                </w:r>
              </w:p>
            </w:txbxContent>
          </v:textbox>
          <w10:wrap anchorx="page" anchory="page"/>
        </v:shape>
      </w:pict>
    </w:r>
    <w:r w:rsidRPr="00BE282A">
      <w:rPr>
        <w:noProof/>
        <w:lang w:bidi="ar-SA"/>
      </w:rPr>
      <w:pict>
        <v:shape id="Поле 1" o:spid="_x0000_s12289" type="#_x0000_t202" style="position:absolute;margin-left:23.4pt;margin-top:553.55pt;width:311.8pt;height:24.4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mHTuQIAAK4FAAAOAAAAZHJzL2Uyb0RvYy54bWysVF2OmzAQfq/UO1h+Z4GEZAGFrLIhVJW2&#10;P9K2B3DABKtgI9sb2FY9S0/Rp0o9Q47UsQnZ7K4qVW15QGN7/M18M59ncdU3NdpTqZjgCfYvPIwo&#10;z0XB+C7BHz9kToiR0oQXpBacJvieKny1fPli0bUxnYhK1AWVCEC4irs2wZXWbey6Kq9oQ9SFaCmH&#10;w1LIhmhYyp1bSNIBelO7E8+bu52QRStFTpWC3XQ4xEuLX5Y01+/KUlGN6gRDbtr+pf1vzd9dLki8&#10;k6StWH5Mg/xFFg1hHIKeoFKiCbqT7BlUw3IplCj1RS4aV5Qly6nlAGx87wmb24q01HKB4qj2VCb1&#10;/2Dzt/v3ErECeocRJw206PDt8PPw4/Ad+aY6XaticLptwU3316I3noapam9E/kkhLtYV4Tu6klJ0&#10;FSUFZGdvumdXBxxlQLbdG1FAGHKnhQXqS9kYQCgGAnTo0v2pM7TXKIfNaTSLwjkc5XA29aIwtK1z&#10;STzebqXSr6hokDESLKHzFp3sb5QGHuA6uphgXGSsrm33a/5oAxyHHYgNV82ZycI280vkRZtwEwZO&#10;MJlvnMBLU2eVrQNnnvmXs3Sartep/9XE9YO4YkVBuQkzCssP/qxxR4kPkjhJS4maFQbOpKTkbruu&#10;JdoTEHZmP9MtSP7MzX2chj0GLk8o+ZPAu55ETjYPL50gC2ZOdOmFjudH19HcC6IgzR5TumGc/jsl&#10;1CU4mk1mg5h+y82z33NuJG6YhtFRsybB4cmJxEaCG17Y1mrC6sE+K4VJ/6EUULGx0VawRqODWnW/&#10;7Y8vA8CMmLeiuAcFSwECAy3C2AOjEvIzRh2MkARzmHEY1a85vAEzbUZDjsZ2NAjP4WKCNUaDudbD&#10;VLprJdtVgDu+shW8k4xZCT/kAPmbBQwFy+Q4wMzUOV9br4cxu/wFAAD//wMAUEsDBBQABgAIAAAA&#10;IQDrB5uI3QAAAAwBAAAPAAAAZHJzL2Rvd25yZXYueG1sTI/LTsMwEEX3SPyDNUjsqB3UJiXEqVAl&#10;NuwoCImdG0/jCD8i202Tv2e6guV96M6ZZjc7yyaMaQheQrESwNB3QQ++l/D58fqwBZay8lrZ4FHC&#10;ggl27e1No2odLv4dp0PuGY34VCsJJuex5jx1Bp1KqzCip+wUolOZZOy5jupC487yRyFK7tTg6YJR&#10;I+4Ndj+Hs5NQzV8Bx4R7/D5NXTTDsrVvi5T3d/PLM7CMc/4rwxWf0KElpmM4e52YlbAuiTyTX4iq&#10;AEaNshJrYMertdk8AW8b/v+J9hcAAP//AwBQSwECLQAUAAYACAAAACEAtoM4kv4AAADhAQAAEwAA&#10;AAAAAAAAAAAAAAAAAAAAW0NvbnRlbnRfVHlwZXNdLnhtbFBLAQItABQABgAIAAAAIQA4/SH/1gAA&#10;AJQBAAALAAAAAAAAAAAAAAAAAC8BAABfcmVscy8ucmVsc1BLAQItABQABgAIAAAAIQB0cmHTuQIA&#10;AK4FAAAOAAAAAAAAAAAAAAAAAC4CAABkcnMvZTJvRG9jLnhtbFBLAQItABQABgAIAAAAIQDrB5uI&#10;3QAAAAwBAAAPAAAAAAAAAAAAAAAAABMFAABkcnMvZG93bnJldi54bWxQSwUGAAAAAAQABADzAAAA&#10;HQYAAAAA&#10;" filled="f" stroked="f">
          <v:textbox style="mso-fit-shape-to-text:t" inset="0,0,0,0">
            <w:txbxContent>
              <w:p w:rsidR="009663D1" w:rsidRDefault="001A5C9E">
                <w:r>
                  <w:rPr>
                    <w:rStyle w:val="a5"/>
                    <w:rFonts w:eastAsia="Courier New"/>
                  </w:rPr>
                  <w:t>Документ создан в электронной форме. № 19556/14 от 13.10.2014. Исполнитель: Соркина Ж.В.</w:t>
                </w:r>
              </w:p>
              <w:p w:rsidR="009663D1" w:rsidRDefault="001A5C9E">
                <w:r>
                  <w:rPr>
                    <w:rStyle w:val="a5"/>
                    <w:rFonts w:eastAsia="Courier New"/>
                  </w:rPr>
                  <w:t xml:space="preserve">Страница </w:t>
                </w:r>
                <w:r w:rsidR="00BE282A" w:rsidRPr="00BE282A">
                  <w:fldChar w:fldCharType="begin"/>
                </w:r>
                <w:r>
                  <w:instrText xml:space="preserve"> PAGE \* MERGEFORMAT </w:instrText>
                </w:r>
                <w:r w:rsidR="00BE282A" w:rsidRPr="00BE282A">
                  <w:fldChar w:fldCharType="separate"/>
                </w:r>
                <w:r w:rsidR="005B06BB" w:rsidRPr="005B06BB">
                  <w:rPr>
                    <w:rStyle w:val="a5"/>
                    <w:rFonts w:eastAsia="Courier New"/>
                    <w:noProof/>
                  </w:rPr>
                  <w:t>1</w:t>
                </w:r>
                <w:r w:rsidR="00BE282A">
                  <w:rPr>
                    <w:rStyle w:val="a5"/>
                    <w:rFonts w:eastAsia="Courier New"/>
                  </w:rPr>
                  <w:fldChar w:fldCharType="end"/>
                </w:r>
                <w:r>
                  <w:rPr>
                    <w:rStyle w:val="a5"/>
                    <w:rFonts w:eastAsia="Courier New"/>
                  </w:rPr>
                  <w:t xml:space="preserve"> из 5. Страница создана: 13.10.2014 18:46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165A" w:rsidRDefault="0064165A">
      <w:r>
        <w:separator/>
      </w:r>
    </w:p>
  </w:footnote>
  <w:footnote w:type="continuationSeparator" w:id="1">
    <w:p w:rsidR="0064165A" w:rsidRDefault="006416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2292"/>
    <o:shapelayout v:ext="edit">
      <o:idmap v:ext="edit" data="12"/>
    </o:shapelayout>
  </w:hdrShapeDefaults>
  <w:footnotePr>
    <w:footnote w:id="0"/>
    <w:footnote w:id="1"/>
  </w:footnotePr>
  <w:endnotePr>
    <w:endnote w:id="0"/>
    <w:endnote w:id="1"/>
  </w:endnotePr>
  <w:compat/>
  <w:rsids>
    <w:rsidRoot w:val="00E24AFF"/>
    <w:rsid w:val="00085D6D"/>
    <w:rsid w:val="00146F88"/>
    <w:rsid w:val="00180EED"/>
    <w:rsid w:val="001A5C9E"/>
    <w:rsid w:val="001F6D31"/>
    <w:rsid w:val="002C43BF"/>
    <w:rsid w:val="002D0F5E"/>
    <w:rsid w:val="002E5F2E"/>
    <w:rsid w:val="003571CC"/>
    <w:rsid w:val="003A4082"/>
    <w:rsid w:val="003E5ED7"/>
    <w:rsid w:val="003F1E73"/>
    <w:rsid w:val="004D59A0"/>
    <w:rsid w:val="004E4D9D"/>
    <w:rsid w:val="00510E4C"/>
    <w:rsid w:val="00524E00"/>
    <w:rsid w:val="005B06BB"/>
    <w:rsid w:val="00621AC6"/>
    <w:rsid w:val="0064165A"/>
    <w:rsid w:val="006632B2"/>
    <w:rsid w:val="006D2B85"/>
    <w:rsid w:val="00814EE2"/>
    <w:rsid w:val="0084575E"/>
    <w:rsid w:val="00865246"/>
    <w:rsid w:val="008D109D"/>
    <w:rsid w:val="00907B32"/>
    <w:rsid w:val="00942DFE"/>
    <w:rsid w:val="0094476A"/>
    <w:rsid w:val="00971E44"/>
    <w:rsid w:val="00AC299F"/>
    <w:rsid w:val="00BE282A"/>
    <w:rsid w:val="00BF4123"/>
    <w:rsid w:val="00C16A80"/>
    <w:rsid w:val="00C4228D"/>
    <w:rsid w:val="00CA5025"/>
    <w:rsid w:val="00CC37F8"/>
    <w:rsid w:val="00E24AFF"/>
    <w:rsid w:val="00EB7060"/>
    <w:rsid w:val="00F677A5"/>
    <w:rsid w:val="00F96611"/>
    <w:rsid w:val="00FA7C81"/>
    <w:rsid w:val="00FC570E"/>
    <w:rsid w:val="00FE29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6F8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D2B85"/>
    <w:rPr>
      <w:color w:val="0066CC"/>
      <w:u w:val="single"/>
    </w:rPr>
  </w:style>
  <w:style w:type="character" w:customStyle="1" w:styleId="a4">
    <w:name w:val="Основной текст_"/>
    <w:basedOn w:val="a0"/>
    <w:link w:val="5"/>
    <w:rsid w:val="006D2B8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4pt">
    <w:name w:val="Основной текст + 24 pt;Полужирный;Курсив"/>
    <w:basedOn w:val="a4"/>
    <w:rsid w:val="006D2B8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48"/>
      <w:szCs w:val="48"/>
      <w:shd w:val="clear" w:color="auto" w:fill="FFFFFF"/>
      <w:lang w:val="ru-RU" w:eastAsia="ru-RU" w:bidi="ru-RU"/>
    </w:rPr>
  </w:style>
  <w:style w:type="character" w:customStyle="1" w:styleId="2">
    <w:name w:val="Основной текст (2)"/>
    <w:basedOn w:val="a0"/>
    <w:rsid w:val="006D2B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">
    <w:name w:val="Основной текст (3)"/>
    <w:basedOn w:val="a0"/>
    <w:rsid w:val="006D2B8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">
    <w:name w:val="Основной текст1"/>
    <w:basedOn w:val="a4"/>
    <w:rsid w:val="006D2B85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20">
    <w:name w:val="Основной текст2"/>
    <w:basedOn w:val="a4"/>
    <w:rsid w:val="006D2B85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character" w:customStyle="1" w:styleId="30">
    <w:name w:val="Основной текст3"/>
    <w:basedOn w:val="a4"/>
    <w:rsid w:val="006D2B85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character" w:customStyle="1" w:styleId="6Exact">
    <w:name w:val="Основной текст (6) Exact"/>
    <w:basedOn w:val="a0"/>
    <w:link w:val="6"/>
    <w:rsid w:val="006D2B85"/>
    <w:rPr>
      <w:rFonts w:ascii="Calibri" w:eastAsia="Calibri" w:hAnsi="Calibri" w:cs="Calibri"/>
      <w:i/>
      <w:iCs/>
      <w:spacing w:val="-9"/>
      <w:sz w:val="13"/>
      <w:szCs w:val="13"/>
      <w:shd w:val="clear" w:color="auto" w:fill="FFFFFF"/>
    </w:rPr>
  </w:style>
  <w:style w:type="character" w:customStyle="1" w:styleId="61ptExact">
    <w:name w:val="Основной текст (6) + Полужирный;Интервал 1 pt Exact"/>
    <w:basedOn w:val="6Exact"/>
    <w:rsid w:val="006D2B85"/>
    <w:rPr>
      <w:rFonts w:ascii="Calibri" w:eastAsia="Calibri" w:hAnsi="Calibri" w:cs="Calibri"/>
      <w:b/>
      <w:bCs/>
      <w:i/>
      <w:iCs/>
      <w:color w:val="000000"/>
      <w:spacing w:val="2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50">
    <w:name w:val="Основной текст (5)_"/>
    <w:basedOn w:val="a0"/>
    <w:link w:val="51"/>
    <w:rsid w:val="006D2B85"/>
    <w:rPr>
      <w:rFonts w:ascii="Arial Unicode MS" w:eastAsia="Arial Unicode MS" w:hAnsi="Arial Unicode MS" w:cs="Arial Unicode MS"/>
      <w:sz w:val="14"/>
      <w:szCs w:val="14"/>
      <w:shd w:val="clear" w:color="auto" w:fill="FFFFFF"/>
    </w:rPr>
  </w:style>
  <w:style w:type="character" w:customStyle="1" w:styleId="Calibri0pt">
    <w:name w:val="Колонтитул + Calibri;Курсив;Интервал 0 pt"/>
    <w:basedOn w:val="a0"/>
    <w:rsid w:val="006D2B85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Calibri1pt">
    <w:name w:val="Колонтитул + Calibri;Курсив;Интервал 1 pt"/>
    <w:basedOn w:val="a0"/>
    <w:rsid w:val="006D2B85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a5">
    <w:name w:val="Колонтитул"/>
    <w:basedOn w:val="a0"/>
    <w:rsid w:val="006D2B8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">
    <w:name w:val="Основной текст (4)"/>
    <w:basedOn w:val="a0"/>
    <w:rsid w:val="006D2B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0pt">
    <w:name w:val="Основной текст + 10 pt"/>
    <w:basedOn w:val="a4"/>
    <w:rsid w:val="006D2B85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Candara8pt">
    <w:name w:val="Основной текст + Candara;8 pt"/>
    <w:basedOn w:val="a4"/>
    <w:rsid w:val="006D2B85"/>
    <w:rPr>
      <w:rFonts w:ascii="Candara" w:eastAsia="Candara" w:hAnsi="Candara" w:cs="Candar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a6">
    <w:name w:val="Подпись к таблице"/>
    <w:basedOn w:val="a0"/>
    <w:rsid w:val="006D2B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40">
    <w:name w:val="Основной текст4"/>
    <w:basedOn w:val="a4"/>
    <w:rsid w:val="006D2B85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">
    <w:name w:val="Подпись к таблице (2)"/>
    <w:basedOn w:val="a0"/>
    <w:rsid w:val="006D2B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2pt">
    <w:name w:val="Подпись к таблице + 12 pt;Полужирный"/>
    <w:basedOn w:val="a0"/>
    <w:rsid w:val="006D2B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pt">
    <w:name w:val="Подпись к таблице + 11 pt;Полужирный"/>
    <w:basedOn w:val="a0"/>
    <w:rsid w:val="006D2B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5">
    <w:name w:val="Основной текст5"/>
    <w:basedOn w:val="a"/>
    <w:link w:val="a4"/>
    <w:rsid w:val="006D2B85"/>
    <w:pPr>
      <w:shd w:val="clear" w:color="auto" w:fill="FFFFFF"/>
      <w:spacing w:line="326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6">
    <w:name w:val="Основной текст (6)"/>
    <w:basedOn w:val="a"/>
    <w:link w:val="6Exact"/>
    <w:rsid w:val="006D2B85"/>
    <w:pPr>
      <w:shd w:val="clear" w:color="auto" w:fill="FFFFFF"/>
      <w:spacing w:line="149" w:lineRule="exact"/>
      <w:jc w:val="both"/>
    </w:pPr>
    <w:rPr>
      <w:rFonts w:ascii="Calibri" w:eastAsia="Calibri" w:hAnsi="Calibri" w:cs="Calibri"/>
      <w:i/>
      <w:iCs/>
      <w:color w:val="auto"/>
      <w:spacing w:val="-9"/>
      <w:sz w:val="13"/>
      <w:szCs w:val="13"/>
      <w:lang w:eastAsia="en-US" w:bidi="ar-SA"/>
    </w:rPr>
  </w:style>
  <w:style w:type="paragraph" w:customStyle="1" w:styleId="51">
    <w:name w:val="Основной текст (5)"/>
    <w:basedOn w:val="a"/>
    <w:link w:val="50"/>
    <w:rsid w:val="006D2B85"/>
    <w:pPr>
      <w:shd w:val="clear" w:color="auto" w:fill="FFFFFF"/>
      <w:spacing w:line="202" w:lineRule="exact"/>
      <w:jc w:val="both"/>
    </w:pPr>
    <w:rPr>
      <w:rFonts w:ascii="Arial Unicode MS" w:eastAsia="Arial Unicode MS" w:hAnsi="Arial Unicode MS" w:cs="Arial Unicode MS"/>
      <w:color w:val="auto"/>
      <w:sz w:val="14"/>
      <w:szCs w:val="14"/>
      <w:lang w:eastAsia="en-US" w:bidi="ar-SA"/>
    </w:rPr>
  </w:style>
  <w:style w:type="table" w:styleId="a7">
    <w:name w:val="Table Grid"/>
    <w:basedOn w:val="a1"/>
    <w:uiPriority w:val="59"/>
    <w:rsid w:val="00C422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nhideWhenUsed/>
    <w:rsid w:val="00C4228D"/>
    <w:pPr>
      <w:widowControl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customStyle="1" w:styleId="a9">
    <w:name w:val="Основной текст Знак"/>
    <w:basedOn w:val="a0"/>
    <w:link w:val="a8"/>
    <w:rsid w:val="00C4228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4228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228D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6F8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D2B85"/>
    <w:rPr>
      <w:color w:val="0066CC"/>
      <w:u w:val="single"/>
    </w:rPr>
  </w:style>
  <w:style w:type="character" w:customStyle="1" w:styleId="a4">
    <w:name w:val="Основной текст_"/>
    <w:basedOn w:val="a0"/>
    <w:link w:val="5"/>
    <w:rsid w:val="006D2B8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4pt">
    <w:name w:val="Основной текст + 24 pt;Полужирный;Курсив"/>
    <w:basedOn w:val="a4"/>
    <w:rsid w:val="006D2B8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48"/>
      <w:szCs w:val="48"/>
      <w:shd w:val="clear" w:color="auto" w:fill="FFFFFF"/>
      <w:lang w:val="ru-RU" w:eastAsia="ru-RU" w:bidi="ru-RU"/>
    </w:rPr>
  </w:style>
  <w:style w:type="character" w:customStyle="1" w:styleId="2">
    <w:name w:val="Основной текст (2)"/>
    <w:basedOn w:val="a0"/>
    <w:rsid w:val="006D2B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">
    <w:name w:val="Основной текст (3)"/>
    <w:basedOn w:val="a0"/>
    <w:rsid w:val="006D2B8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">
    <w:name w:val="Основной текст1"/>
    <w:basedOn w:val="a4"/>
    <w:rsid w:val="006D2B85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20">
    <w:name w:val="Основной текст2"/>
    <w:basedOn w:val="a4"/>
    <w:rsid w:val="006D2B85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character" w:customStyle="1" w:styleId="30">
    <w:name w:val="Основной текст3"/>
    <w:basedOn w:val="a4"/>
    <w:rsid w:val="006D2B85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character" w:customStyle="1" w:styleId="6Exact">
    <w:name w:val="Основной текст (6) Exact"/>
    <w:basedOn w:val="a0"/>
    <w:link w:val="6"/>
    <w:rsid w:val="006D2B85"/>
    <w:rPr>
      <w:rFonts w:ascii="Calibri" w:eastAsia="Calibri" w:hAnsi="Calibri" w:cs="Calibri"/>
      <w:i/>
      <w:iCs/>
      <w:spacing w:val="-9"/>
      <w:sz w:val="13"/>
      <w:szCs w:val="13"/>
      <w:shd w:val="clear" w:color="auto" w:fill="FFFFFF"/>
    </w:rPr>
  </w:style>
  <w:style w:type="character" w:customStyle="1" w:styleId="61ptExact">
    <w:name w:val="Основной текст (6) + Полужирный;Интервал 1 pt Exact"/>
    <w:basedOn w:val="6Exact"/>
    <w:rsid w:val="006D2B85"/>
    <w:rPr>
      <w:rFonts w:ascii="Calibri" w:eastAsia="Calibri" w:hAnsi="Calibri" w:cs="Calibri"/>
      <w:b/>
      <w:bCs/>
      <w:i/>
      <w:iCs/>
      <w:color w:val="000000"/>
      <w:spacing w:val="2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50">
    <w:name w:val="Основной текст (5)_"/>
    <w:basedOn w:val="a0"/>
    <w:link w:val="51"/>
    <w:rsid w:val="006D2B85"/>
    <w:rPr>
      <w:rFonts w:ascii="Arial Unicode MS" w:eastAsia="Arial Unicode MS" w:hAnsi="Arial Unicode MS" w:cs="Arial Unicode MS"/>
      <w:sz w:val="14"/>
      <w:szCs w:val="14"/>
      <w:shd w:val="clear" w:color="auto" w:fill="FFFFFF"/>
    </w:rPr>
  </w:style>
  <w:style w:type="character" w:customStyle="1" w:styleId="Calibri0pt">
    <w:name w:val="Колонтитул + Calibri;Курсив;Интервал 0 pt"/>
    <w:basedOn w:val="a0"/>
    <w:rsid w:val="006D2B85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Calibri1pt">
    <w:name w:val="Колонтитул + Calibri;Курсив;Интервал 1 pt"/>
    <w:basedOn w:val="a0"/>
    <w:rsid w:val="006D2B85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a5">
    <w:name w:val="Колонтитул"/>
    <w:basedOn w:val="a0"/>
    <w:rsid w:val="006D2B8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">
    <w:name w:val="Основной текст (4)"/>
    <w:basedOn w:val="a0"/>
    <w:rsid w:val="006D2B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0pt">
    <w:name w:val="Основной текст + 10 pt"/>
    <w:basedOn w:val="a4"/>
    <w:rsid w:val="006D2B85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Candara8pt">
    <w:name w:val="Основной текст + Candara;8 pt"/>
    <w:basedOn w:val="a4"/>
    <w:rsid w:val="006D2B85"/>
    <w:rPr>
      <w:rFonts w:ascii="Candara" w:eastAsia="Candara" w:hAnsi="Candara" w:cs="Candar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a6">
    <w:name w:val="Подпись к таблице"/>
    <w:basedOn w:val="a0"/>
    <w:rsid w:val="006D2B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40">
    <w:name w:val="Основной текст4"/>
    <w:basedOn w:val="a4"/>
    <w:rsid w:val="006D2B85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">
    <w:name w:val="Подпись к таблице (2)"/>
    <w:basedOn w:val="a0"/>
    <w:rsid w:val="006D2B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2pt">
    <w:name w:val="Подпись к таблице + 12 pt;Полужирный"/>
    <w:basedOn w:val="a0"/>
    <w:rsid w:val="006D2B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pt">
    <w:name w:val="Подпись к таблице + 11 pt;Полужирный"/>
    <w:basedOn w:val="a0"/>
    <w:rsid w:val="006D2B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5">
    <w:name w:val="Основной текст5"/>
    <w:basedOn w:val="a"/>
    <w:link w:val="a4"/>
    <w:rsid w:val="006D2B85"/>
    <w:pPr>
      <w:shd w:val="clear" w:color="auto" w:fill="FFFFFF"/>
      <w:spacing w:line="326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6">
    <w:name w:val="Основной текст (6)"/>
    <w:basedOn w:val="a"/>
    <w:link w:val="6Exact"/>
    <w:rsid w:val="006D2B85"/>
    <w:pPr>
      <w:shd w:val="clear" w:color="auto" w:fill="FFFFFF"/>
      <w:spacing w:line="149" w:lineRule="exact"/>
      <w:jc w:val="both"/>
    </w:pPr>
    <w:rPr>
      <w:rFonts w:ascii="Calibri" w:eastAsia="Calibri" w:hAnsi="Calibri" w:cs="Calibri"/>
      <w:i/>
      <w:iCs/>
      <w:color w:val="auto"/>
      <w:spacing w:val="-9"/>
      <w:sz w:val="13"/>
      <w:szCs w:val="13"/>
      <w:lang w:eastAsia="en-US" w:bidi="ar-SA"/>
    </w:rPr>
  </w:style>
  <w:style w:type="paragraph" w:customStyle="1" w:styleId="51">
    <w:name w:val="Основной текст (5)"/>
    <w:basedOn w:val="a"/>
    <w:link w:val="50"/>
    <w:rsid w:val="006D2B85"/>
    <w:pPr>
      <w:shd w:val="clear" w:color="auto" w:fill="FFFFFF"/>
      <w:spacing w:line="202" w:lineRule="exact"/>
      <w:jc w:val="both"/>
    </w:pPr>
    <w:rPr>
      <w:rFonts w:ascii="Arial Unicode MS" w:eastAsia="Arial Unicode MS" w:hAnsi="Arial Unicode MS" w:cs="Arial Unicode MS"/>
      <w:color w:val="auto"/>
      <w:sz w:val="14"/>
      <w:szCs w:val="14"/>
      <w:lang w:eastAsia="en-US" w:bidi="ar-SA"/>
    </w:rPr>
  </w:style>
  <w:style w:type="table" w:styleId="a7">
    <w:name w:val="Table Grid"/>
    <w:basedOn w:val="a1"/>
    <w:uiPriority w:val="59"/>
    <w:rsid w:val="00C422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nhideWhenUsed/>
    <w:rsid w:val="00C4228D"/>
    <w:pPr>
      <w:widowControl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customStyle="1" w:styleId="a9">
    <w:name w:val="Основной текст Знак"/>
    <w:basedOn w:val="a0"/>
    <w:link w:val="a8"/>
    <w:rsid w:val="00C4228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4228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228D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0DD11-6598-4470-A062-E390F3293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5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ДОД ЦВР</dc:creator>
  <cp:keywords/>
  <dc:description/>
  <cp:lastModifiedBy>Гулюса</cp:lastModifiedBy>
  <cp:revision>18</cp:revision>
  <dcterms:created xsi:type="dcterms:W3CDTF">2014-10-17T04:24:00Z</dcterms:created>
  <dcterms:modified xsi:type="dcterms:W3CDTF">2015-03-21T05:50:00Z</dcterms:modified>
</cp:coreProperties>
</file>